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AA5" w:rsidRDefault="00173AA5" w:rsidP="00173A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ОБЪЯВЛЕНИЕ</w:t>
      </w:r>
    </w:p>
    <w:p w:rsidR="00173AA5" w:rsidRPr="00173AA5" w:rsidRDefault="00173AA5" w:rsidP="00173A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173AA5" w:rsidRPr="00173AA5" w:rsidRDefault="00173AA5" w:rsidP="00173A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«НК «</w:t>
      </w:r>
      <w:proofErr w:type="spellStart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Kazakh</w:t>
      </w:r>
      <w:proofErr w:type="spellEnd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Tourism</w:t>
      </w:r>
      <w:proofErr w:type="spellEnd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Общество) объявляет о проведении дополнительного конкурса по избранию </w:t>
      </w: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(одного) члена Общественного совета</w:t>
      </w: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гражданского общества в связи с досрочным прекращением полномочий члена Общественного совета.</w:t>
      </w:r>
    </w:p>
    <w:p w:rsidR="00173AA5" w:rsidRPr="00173AA5" w:rsidRDefault="00173AA5" w:rsidP="002C6A4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Общественного совета:</w:t>
      </w:r>
    </w:p>
    <w:p w:rsidR="00173AA5" w:rsidRPr="00173AA5" w:rsidRDefault="00173AA5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15 человек, из них:</w:t>
      </w:r>
      <w:r w:rsidR="002C6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12 представ</w:t>
      </w:r>
      <w:r w:rsidR="002C6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ителей от гражданского общества, </w:t>
      </w: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3 представителя от Общества.</w:t>
      </w:r>
    </w:p>
    <w:p w:rsidR="00173AA5" w:rsidRPr="00E97427" w:rsidRDefault="00173AA5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Вакантно: </w:t>
      </w: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место от гражданского общества</w:t>
      </w:r>
      <w:r w:rsidR="00E9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E97427" w:rsidRPr="00E9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сроком полномочий до 06 августа 2027 года</w:t>
      </w:r>
      <w:r w:rsidRPr="00E9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02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2A76" w:rsidRPr="00402A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выбывших членов Общественного совета из числа представителей некоммерческих организаций и граждан – 1 (один).</w:t>
      </w:r>
    </w:p>
    <w:p w:rsidR="00173AA5" w:rsidRPr="00173AA5" w:rsidRDefault="00173AA5" w:rsidP="002C6A43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подачи документов</w:t>
      </w:r>
    </w:p>
    <w:p w:rsidR="006761C9" w:rsidRPr="00681651" w:rsidRDefault="006761C9" w:rsidP="006761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и представители некоммерческих организаций, желающие принять участие в конкурсе, </w:t>
      </w:r>
      <w:r w:rsidRPr="006761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в срок с </w:t>
      </w:r>
      <w:r w:rsidR="0079344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</w:t>
      </w:r>
      <w:r w:rsidR="007667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3</w:t>
      </w:r>
      <w:r w:rsidRPr="006761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9742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2</w:t>
      </w:r>
      <w:r w:rsidR="007667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</w:t>
      </w:r>
      <w:bookmarkStart w:id="0" w:name="_GoBack"/>
      <w:bookmarkEnd w:id="0"/>
      <w:r w:rsidRPr="006761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79344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октября</w:t>
      </w:r>
      <w:r w:rsidRPr="006761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2026</w:t>
      </w:r>
      <w:r w:rsidRPr="006761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года</w:t>
      </w:r>
      <w:r w:rsidRPr="00676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(включительно), </w:t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нарочно или направляют на электронный адрес</w:t>
      </w:r>
      <w:r w:rsidRPr="00676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8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следующие документы: </w:t>
      </w:r>
    </w:p>
    <w:p w:rsidR="002C6A43" w:rsidRPr="00681651" w:rsidRDefault="002C6A43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761C9" w:rsidRPr="00681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заявление </w:t>
      </w:r>
      <w:r w:rsidR="006761C9" w:rsidRPr="00681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(для граждан)</w:t>
      </w:r>
      <w:r w:rsidR="006761C9" w:rsidRPr="00681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/письменное предложение </w:t>
      </w:r>
      <w:r w:rsidR="00EB75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(для некоммерческих организаций</w:t>
      </w:r>
      <w:r w:rsidR="006761C9" w:rsidRPr="006816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6761C9"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согласно приложению 1 к настоящему объявлению</w:t>
      </w: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61C9" w:rsidRPr="00681651" w:rsidRDefault="006761C9" w:rsidP="006761C9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681651">
        <w:rPr>
          <w:sz w:val="28"/>
          <w:szCs w:val="28"/>
        </w:rPr>
        <w:tab/>
      </w:r>
      <w:r w:rsidR="002C6A43" w:rsidRPr="00681651">
        <w:rPr>
          <w:sz w:val="28"/>
          <w:szCs w:val="28"/>
        </w:rPr>
        <w:t xml:space="preserve">2) </w:t>
      </w:r>
      <w:r w:rsidRPr="00681651">
        <w:rPr>
          <w:b/>
          <w:sz w:val="28"/>
          <w:szCs w:val="28"/>
        </w:rPr>
        <w:t xml:space="preserve">сведения </w:t>
      </w:r>
      <w:r w:rsidRPr="00681651">
        <w:rPr>
          <w:sz w:val="28"/>
          <w:szCs w:val="28"/>
        </w:rPr>
        <w:t xml:space="preserve">о профессиональной и (или) общественной деятельности кандидата с указанием информации о деятельности за последние 5 (пять) лет по форме, согласно приложению 2 к настоящему объявлению </w:t>
      </w:r>
      <w:r w:rsidRPr="00681651">
        <w:rPr>
          <w:i/>
          <w:sz w:val="28"/>
          <w:szCs w:val="28"/>
        </w:rPr>
        <w:t xml:space="preserve">(предоставляется также в электронной форме в формате </w:t>
      </w:r>
      <w:r w:rsidRPr="00681651">
        <w:rPr>
          <w:i/>
          <w:sz w:val="28"/>
          <w:szCs w:val="28"/>
          <w:lang w:val="en-US"/>
        </w:rPr>
        <w:t>WORD</w:t>
      </w:r>
      <w:r w:rsidRPr="00681651">
        <w:rPr>
          <w:i/>
          <w:sz w:val="28"/>
          <w:szCs w:val="28"/>
        </w:rPr>
        <w:t>)</w:t>
      </w:r>
      <w:r w:rsidRPr="00681651">
        <w:rPr>
          <w:sz w:val="28"/>
          <w:szCs w:val="28"/>
        </w:rPr>
        <w:t>;</w:t>
      </w:r>
    </w:p>
    <w:p w:rsidR="002C6A43" w:rsidRPr="00681651" w:rsidRDefault="002C6A43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справка о наличии либо отсутствии судимости;</w:t>
      </w:r>
    </w:p>
    <w:p w:rsidR="002C6A43" w:rsidRPr="00681651" w:rsidRDefault="002C6A43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справка о наличии либо отсутствии психических, поведенческих расстройств (заболеваний), в том числе связанных с употреблением </w:t>
      </w:r>
      <w:proofErr w:type="spellStart"/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психоактивных</w:t>
      </w:r>
      <w:proofErr w:type="spellEnd"/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веществ;</w:t>
      </w:r>
    </w:p>
    <w:p w:rsidR="002C6A43" w:rsidRPr="00681651" w:rsidRDefault="002C6A43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6761C9" w:rsidRPr="00681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</w:t>
      </w:r>
      <w:r w:rsidR="006761C9"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сбор, обработку, распространение и публикацию персональных данных кандидата по форме, согласно приложению 3 к настоящему объявлению</w:t>
      </w:r>
      <w:r w:rsidRPr="00681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6A43" w:rsidRPr="002C6A43" w:rsidRDefault="00AB1C7E" w:rsidP="002C6A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в члены Общественного совета представляет справки, предусмотренные подпунктами 3) и 4) настоящего пункта, самостоятельно или посредством письменного согласия на истребование указанных справок государственным органом или субъектом </w:t>
      </w:r>
      <w:proofErr w:type="spellStart"/>
      <w:r w:rsidRPr="00AB1C7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квазигосударственного</w:t>
      </w:r>
      <w:proofErr w:type="spellEnd"/>
      <w:r w:rsidRPr="00AB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сектора, с участием которого образуется Общественный совет, из цифровых систем.</w:t>
      </w:r>
    </w:p>
    <w:p w:rsidR="00173AA5" w:rsidRPr="00173AA5" w:rsidRDefault="00173AA5" w:rsidP="006D553A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кандидатам</w:t>
      </w:r>
    </w:p>
    <w:p w:rsidR="00173AA5" w:rsidRPr="00173AA5" w:rsidRDefault="00173AA5" w:rsidP="006D55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дополнительном конкурсе могут принять участие граждане Республики Казахстан, достигшие восемнадцати лет, соответствующие требованиям статьи 10 Закона Республики Казахстан «Об общественных советах», а именно:</w:t>
      </w:r>
    </w:p>
    <w:p w:rsidR="00173AA5" w:rsidRPr="00173AA5" w:rsidRDefault="00173AA5" w:rsidP="00310C31">
      <w:pPr>
        <w:numPr>
          <w:ilvl w:val="0"/>
          <w:numId w:val="7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имеющие судимости, которая не погашена или не снята в установленном порядке;</w:t>
      </w:r>
    </w:p>
    <w:p w:rsidR="00173AA5" w:rsidRPr="00173AA5" w:rsidRDefault="00173AA5" w:rsidP="00310C31">
      <w:pPr>
        <w:numPr>
          <w:ilvl w:val="0"/>
          <w:numId w:val="7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признанные судом виновными в совершении коррупционного преступления и (или) коррупционного правонарушения;</w:t>
      </w:r>
    </w:p>
    <w:p w:rsidR="00173AA5" w:rsidRPr="00173AA5" w:rsidRDefault="00173AA5" w:rsidP="00310C31">
      <w:pPr>
        <w:numPr>
          <w:ilvl w:val="0"/>
          <w:numId w:val="7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состоящие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</w:t>
      </w:r>
      <w:r w:rsid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0C31" w:rsidRP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связанных с употреблением </w:t>
      </w:r>
      <w:proofErr w:type="spellStart"/>
      <w:r w:rsidR="00310C31" w:rsidRP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психоактивных</w:t>
      </w:r>
      <w:proofErr w:type="spellEnd"/>
      <w:r w:rsidR="00310C31" w:rsidRP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</w:t>
      </w: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3AA5" w:rsidRPr="00173AA5" w:rsidRDefault="00173AA5" w:rsidP="00310C3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Адреса для направления документов</w:t>
      </w:r>
      <w:r w:rsidR="00676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73AA5" w:rsidRPr="00173AA5" w:rsidRDefault="006761C9" w:rsidP="00310C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очтовый адрес (в том числе для подачи нарочно):</w:t>
      </w:r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Республика Казахстан, г. Астана, </w:t>
      </w:r>
      <w:proofErr w:type="spellStart"/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Есильский</w:t>
      </w:r>
      <w:proofErr w:type="spellEnd"/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проспект </w:t>
      </w:r>
      <w:proofErr w:type="spellStart"/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Мангилик</w:t>
      </w:r>
      <w:proofErr w:type="spellEnd"/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55/14, Блок С 2.1, кабинет 2</w:t>
      </w:r>
      <w:r w:rsidR="009F32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323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73AA5"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3AA5" w:rsidRPr="00173AA5" w:rsidRDefault="00173AA5" w:rsidP="00310C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адрес: </w:t>
      </w:r>
      <w:r w:rsidR="00310C31" w:rsidRP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>sholpanbakaeva@gmail.com</w:t>
      </w:r>
    </w:p>
    <w:p w:rsidR="00310C31" w:rsidRDefault="00173AA5" w:rsidP="00310C3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Контактное лицо: </w:t>
      </w:r>
      <w:r w:rsid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Бакаева </w:t>
      </w:r>
      <w:proofErr w:type="spellStart"/>
      <w:r w:rsid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Шолпан</w:t>
      </w:r>
      <w:proofErr w:type="spellEnd"/>
      <w:r w:rsid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3AA5" w:rsidRPr="00173AA5" w:rsidRDefault="00173AA5" w:rsidP="00310C3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Телефон: </w:t>
      </w:r>
      <w:r w:rsidR="006761C9"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8 775 9269286</w:t>
      </w:r>
    </w:p>
    <w:p w:rsidR="00310C31" w:rsidRDefault="00310C31" w:rsidP="00310C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AA5" w:rsidRPr="00173AA5" w:rsidRDefault="00173AA5" w:rsidP="00310C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Общественный совет</w:t>
      </w:r>
      <w:r w:rsidR="00310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«НК «</w:t>
      </w:r>
      <w:proofErr w:type="spellStart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Kazakh</w:t>
      </w:r>
      <w:proofErr w:type="spellEnd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Tourism</w:t>
      </w:r>
      <w:proofErr w:type="spellEnd"/>
      <w:r w:rsidRPr="00173AA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77F76" w:rsidRDefault="00377F76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Приложение 1 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(Форма для граждан)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«Общественн</w:t>
      </w:r>
      <w:r w:rsidR="00E21C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ый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совет АО «НК «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Kazakh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Tourism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="00E21C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(при наличии) заявителя)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удостоверение л</w:t>
      </w:r>
      <w:r w:rsidR="00E21C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ичности №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__________,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выдано (когда, кем) </w:t>
      </w:r>
      <w:r w:rsidR="00E21C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______________,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проживающего (ей): 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населенный пункт, улица, дом, квартира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6761C9" w:rsidRPr="006761C9" w:rsidRDefault="00E21CD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r w:rsidR="006761C9"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онтактный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6761C9"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тел.:_</w:t>
      </w:r>
      <w:proofErr w:type="gramEnd"/>
      <w:r w:rsidR="006761C9"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электронный </w:t>
      </w: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адрес:_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ЗАЯВЛЕНИЕ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   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  <w:t>Выдвигаю свою кандидатуру для включения в состав Общественного совета АО «НК «</w:t>
      </w:r>
      <w:proofErr w:type="spell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Kazakh</w:t>
      </w:r>
      <w:proofErr w:type="spell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Tourism</w:t>
      </w:r>
      <w:proofErr w:type="spell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».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      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Настоящим заявлением подтверждаю, что я ознакомлен(-а) с нормами статьи 10 Закона Республики Казахстан «Об общественных советах» (ссылка: </w:t>
      </w:r>
      <w:hyperlink r:id="rId5" w:history="1"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Об общественных советах - ИПС "</w:t>
        </w:r>
        <w:proofErr w:type="spellStart"/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Әділет</w:t>
        </w:r>
        <w:proofErr w:type="spellEnd"/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" (zan.kz)</w:t>
        </w:r>
      </w:hyperlink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и Типового положения об Общественном совете, утвержденного </w:t>
      </w:r>
      <w:r w:rsidR="00B37173" w:rsidRPr="00B371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приказом </w:t>
      </w:r>
      <w:proofErr w:type="spellStart"/>
      <w:r w:rsidR="00B37173" w:rsidRPr="00B371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и.о</w:t>
      </w:r>
      <w:proofErr w:type="spellEnd"/>
      <w:r w:rsidR="00B37173" w:rsidRPr="00B371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Министра культуры и информации Республики Казахстан от 28 марта 2025 года № 112-НҚ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(ссылка: </w:t>
      </w:r>
      <w:hyperlink r:id="rId6" w:history="1">
        <w:r w:rsidR="00FA4E2B"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Об утверждении Типового положения об Общественном совете - ИПС "</w:t>
        </w:r>
        <w:proofErr w:type="spellStart"/>
        <w:r w:rsidR="00FA4E2B"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Әділет</w:t>
        </w:r>
        <w:proofErr w:type="spellEnd"/>
        <w:r w:rsidR="00FA4E2B"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"</w:t>
        </w:r>
      </w:hyperlink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и обязуюсь соблюдать их требования.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Прилагаю следующие документы:</w:t>
      </w:r>
    </w:p>
    <w:p w:rsidR="006761C9" w:rsidRPr="006761C9" w:rsidRDefault="006761C9" w:rsidP="006761C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«____» ____________202</w:t>
      </w:r>
      <w:r w:rsidR="00E21C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года.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Подпись заявителя _______________.».</w:t>
      </w:r>
    </w:p>
    <w:p w:rsidR="006761C9" w:rsidRPr="006761C9" w:rsidRDefault="006761C9" w:rsidP="006761C9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i/>
          <w:iCs/>
          <w:sz w:val="28"/>
          <w:szCs w:val="28"/>
        </w:rPr>
        <w:br w:type="page"/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Приложение 1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 для некоммерческих организаций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Оформляется на бланке организации) 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«Общественн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ый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совет 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АО «НК «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Kazakh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Tourism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от__________________________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____________________________</w:t>
      </w: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_(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наименование некоммерческой организации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БИН:_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Почтовый </w:t>
      </w: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адрес:_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_____________</w:t>
      </w:r>
    </w:p>
    <w:p w:rsid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контактный </w:t>
      </w:r>
    </w:p>
    <w:p w:rsid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тел. </w:t>
      </w: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организации:_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</w:t>
      </w:r>
    </w:p>
    <w:p w:rsid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контактный тел.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кандидата:_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электронный </w:t>
      </w:r>
      <w:proofErr w:type="gram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адрес:_</w:t>
      </w:r>
      <w:proofErr w:type="gram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Письменное предложение 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   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6761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 соответствии со статьей 10 Закона Республики Казахстан «Об общественных советах»</w:t>
      </w:r>
      <w:r w:rsidRPr="006761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 xml:space="preserve"> _____________________________________________         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6761C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(наименование некоммерческой организации, № и дата юридической регистрации) </w:t>
      </w:r>
      <w:r w:rsidRPr="006761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вносит предложение о включении в состав </w:t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совета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АО «НК «</w:t>
      </w:r>
      <w:proofErr w:type="spell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Kazakh</w:t>
      </w:r>
      <w:proofErr w:type="spell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Tourism</w:t>
      </w:r>
      <w:proofErr w:type="spellEnd"/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 w:rsidRPr="006761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_________________________________________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_________________________________________________________________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kk-KZ"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(Ф.И.О. кандидата, номер удостоверения личности, кем и когда выдано)</w:t>
      </w:r>
    </w:p>
    <w:p w:rsidR="006761C9" w:rsidRPr="006761C9" w:rsidRDefault="00EB755E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EB75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Подтверждаем, что предлагаемый кандидат соответствует требованиям статьи 10 Закона Республики Казахстан «Об общественных советах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6761C9" w:rsidRPr="006761C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. 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6761C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Настоящим заявлением подтверждаем соответствие кандидата ____________________________________________________________</w:t>
      </w:r>
      <w:r w:rsidRPr="006761C9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(Ф.И.О.)</w:t>
      </w:r>
      <w:r w:rsidRPr="006761C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требованиям Закона Республики Казахстан «Об общественных советах».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6761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Сведения о профессиональной и общественной деятельности кандидата</w:t>
      </w:r>
      <w:r w:rsidRPr="006761C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прилагаются.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Также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подтверждаем, что ознакомлены с нормами Закона Республики Казахстан «Об общественных советах» (ссылка: </w:t>
      </w:r>
      <w:hyperlink r:id="rId7" w:history="1"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Об общественных советах - ИПС "</w:t>
        </w:r>
        <w:proofErr w:type="spellStart"/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Әділет</w:t>
        </w:r>
        <w:proofErr w:type="spellEnd"/>
        <w:r w:rsidRPr="006761C9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u w:val="single"/>
            <w:lang w:eastAsia="ru-RU"/>
          </w:rPr>
          <w:t>" (zan.kz)</w:t>
        </w:r>
      </w:hyperlink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и Типового положения об Общественном совете, утвержденного приказом </w:t>
      </w:r>
      <w:proofErr w:type="spellStart"/>
      <w:r w:rsidR="00AB36B0" w:rsidRPr="00AB36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и.о</w:t>
      </w:r>
      <w:proofErr w:type="spellEnd"/>
      <w:r w:rsidR="00AB36B0" w:rsidRPr="00AB36B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Министра культуры и информации Республики Казахстан от 28 марта 2025 года № 112-НҚ </w:t>
      </w: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(ссылка: </w:t>
      </w:r>
      <w:hyperlink r:id="rId8" w:history="1">
        <w:r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Об утверждении Типового положения об Общественном совете - ИПС "</w:t>
        </w:r>
        <w:proofErr w:type="spellStart"/>
        <w:r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Әділет</w:t>
        </w:r>
        <w:proofErr w:type="spellEnd"/>
        <w:r w:rsidRPr="006719FC">
          <w:rPr>
            <w:rFonts w:ascii="Times New Roman" w:eastAsia="Times New Roman" w:hAnsi="Times New Roman" w:cs="Times New Roman"/>
            <w:color w:val="0563C1" w:themeColor="hyperlink"/>
            <w:sz w:val="28"/>
            <w:szCs w:val="28"/>
            <w:lang w:eastAsia="ru-RU"/>
          </w:rPr>
          <w:t>"</w:t>
        </w:r>
      </w:hyperlink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и обязуемся соблюдать их требования.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Прилагаем следующие документы:</w:t>
      </w:r>
    </w:p>
    <w:p w:rsidR="006761C9" w:rsidRPr="006761C9" w:rsidRDefault="006761C9" w:rsidP="006761C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</w:t>
      </w:r>
    </w:p>
    <w:p w:rsidR="006761C9" w:rsidRPr="006761C9" w:rsidRDefault="006761C9" w:rsidP="006761C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6761C9" w:rsidRPr="006761C9" w:rsidRDefault="00AB36B0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«____» ____________2026</w:t>
      </w:r>
      <w:r w:rsidR="006761C9"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года. </w:t>
      </w:r>
      <w:r w:rsidR="006761C9"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Подпись первого руководителя некоммерческой организации либо уполномоченного им по доверенности лица ___________________</w:t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печать</w:t>
      </w: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761C9" w:rsidRPr="006761C9" w:rsidRDefault="006761C9" w:rsidP="00676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Подпись кандидата _______________.».</w:t>
      </w:r>
    </w:p>
    <w:p w:rsidR="006761C9" w:rsidRPr="006761C9" w:rsidRDefault="006761C9" w:rsidP="006761C9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i/>
          <w:iCs/>
          <w:sz w:val="28"/>
          <w:szCs w:val="28"/>
        </w:rPr>
        <w:br w:type="page"/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Приложение 2 </w:t>
      </w:r>
    </w:p>
    <w:p w:rsidR="006761C9" w:rsidRPr="006761C9" w:rsidRDefault="006761C9" w:rsidP="006761C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Форма:</w:t>
      </w:r>
    </w:p>
    <w:p w:rsidR="006761C9" w:rsidRPr="006761C9" w:rsidRDefault="006761C9" w:rsidP="00676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C9" w:rsidRPr="006761C9" w:rsidRDefault="006761C9" w:rsidP="00676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76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профессиональной </w:t>
      </w:r>
    </w:p>
    <w:p w:rsidR="006761C9" w:rsidRPr="006761C9" w:rsidRDefault="006761C9" w:rsidP="006761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(или) общественной деятельности кандидата</w:t>
      </w:r>
    </w:p>
    <w:p w:rsidR="006761C9" w:rsidRPr="006761C9" w:rsidRDefault="006761C9" w:rsidP="006761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3"/>
        <w:gridCol w:w="3356"/>
        <w:gridCol w:w="4820"/>
      </w:tblGrid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П/н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Сведения кандидата </w:t>
            </w: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  <w:r w:rsidRPr="006761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ИИН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Национальность 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Образование 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 работы </w:t>
            </w:r>
            <w:r w:rsidRPr="006761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(перечислите предыдущие места работы</w:t>
            </w:r>
            <w:r w:rsidRPr="006761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ru-RU"/>
              </w:rPr>
              <w:t>, за последние 5 (пять) лет</w:t>
            </w:r>
            <w:r w:rsidRPr="006761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Награды или иные достижения (при наличии)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61C9" w:rsidRPr="006761C9" w:rsidTr="00C71A07">
        <w:tc>
          <w:tcPr>
            <w:tcW w:w="608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56" w:type="dxa"/>
          </w:tcPr>
          <w:p w:rsidR="006761C9" w:rsidRPr="006761C9" w:rsidRDefault="006761C9" w:rsidP="006761C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6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 общественной деятельности </w:t>
            </w:r>
            <w:r w:rsidRPr="006761C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(некоммерческой организации/гражданина)</w:t>
            </w:r>
          </w:p>
        </w:tc>
        <w:tc>
          <w:tcPr>
            <w:tcW w:w="4820" w:type="dxa"/>
          </w:tcPr>
          <w:p w:rsidR="006761C9" w:rsidRPr="006761C9" w:rsidRDefault="006761C9" w:rsidP="006761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761C9" w:rsidRPr="006761C9" w:rsidRDefault="006761C9" w:rsidP="006761C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761C9" w:rsidRPr="006761C9" w:rsidRDefault="006761C9" w:rsidP="006761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1C9" w:rsidRPr="006761C9" w:rsidRDefault="006761C9" w:rsidP="006761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__________________</w:t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«____</w:t>
      </w:r>
      <w:proofErr w:type="gramStart"/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202</w:t>
      </w:r>
      <w:r w:rsidR="00AB36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76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г.».</w:t>
      </w:r>
    </w:p>
    <w:p w:rsidR="006761C9" w:rsidRPr="006761C9" w:rsidRDefault="006761C9" w:rsidP="006761C9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761C9">
        <w:rPr>
          <w:i/>
          <w:iCs/>
          <w:sz w:val="28"/>
          <w:szCs w:val="28"/>
        </w:rPr>
        <w:br w:type="page"/>
      </w:r>
    </w:p>
    <w:p w:rsidR="006761C9" w:rsidRPr="006761C9" w:rsidRDefault="006761C9" w:rsidP="006761C9">
      <w:pPr>
        <w:shd w:val="clear" w:color="auto" w:fill="FFFFFF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Приложение 3 </w:t>
      </w:r>
    </w:p>
    <w:p w:rsidR="006761C9" w:rsidRPr="006761C9" w:rsidRDefault="006761C9" w:rsidP="006761C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61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Форма:</w:t>
      </w:r>
    </w:p>
    <w:p w:rsidR="006761C9" w:rsidRPr="006761C9" w:rsidRDefault="006761C9" w:rsidP="006761C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АО «НК «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Kazakh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Tourism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</w:p>
    <w:p w:rsidR="00EB755E" w:rsidRPr="006761C9" w:rsidRDefault="00EB755E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EB755E">
        <w:rPr>
          <w:rFonts w:ascii="Times New Roman" w:hAnsi="Times New Roman" w:cs="Times New Roman"/>
          <w:bCs/>
          <w:color w:val="000000"/>
          <w:sz w:val="28"/>
          <w:szCs w:val="28"/>
        </w:rPr>
        <w:t>БИН:</w:t>
      </w:r>
      <w:r w:rsidRPr="00EB755E">
        <w:rPr>
          <w:rFonts w:ascii="Times New Roman" w:hAnsi="Times New Roman" w:cs="Times New Roman"/>
          <w:color w:val="000000"/>
          <w:sz w:val="28"/>
          <w:szCs w:val="28"/>
        </w:rPr>
        <w:t xml:space="preserve"> 170840000676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от______________________________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4"/>
          <w:szCs w:val="24"/>
        </w:rPr>
      </w:pPr>
      <w:r w:rsidRPr="006761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(фамилия, имя, отчество (при наличии) кандидата)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удостоверение личности № ______________,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выдано (</w:t>
      </w:r>
      <w:r w:rsidRPr="006761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когда, </w:t>
      </w:r>
      <w:proofErr w:type="gramStart"/>
      <w:r w:rsidRPr="006761C9">
        <w:rPr>
          <w:rFonts w:ascii="Times New Roman" w:hAnsi="Times New Roman" w:cs="Times New Roman"/>
          <w:i/>
          <w:color w:val="000000"/>
          <w:sz w:val="28"/>
          <w:szCs w:val="28"/>
        </w:rPr>
        <w:t>кем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)_</w:t>
      </w:r>
      <w:proofErr w:type="gramEnd"/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проживающего (ей): ____________________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761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(населенный пункт, улица, дом, квартира)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контактный </w:t>
      </w:r>
      <w:proofErr w:type="gramStart"/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тел.:_</w:t>
      </w:r>
      <w:proofErr w:type="gramEnd"/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электронный </w:t>
      </w:r>
      <w:proofErr w:type="gramStart"/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адрес:_</w:t>
      </w:r>
      <w:proofErr w:type="gramEnd"/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________________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СОГЛАСИЕ</w:t>
      </w:r>
    </w:p>
    <w:p w:rsidR="00C86F3F" w:rsidRDefault="00C86F3F" w:rsidP="0067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6F3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сбор, обработку, распространение </w:t>
      </w:r>
    </w:p>
    <w:p w:rsidR="006761C9" w:rsidRDefault="00C86F3F" w:rsidP="0067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6F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публикацию персональных данных</w:t>
      </w:r>
    </w:p>
    <w:p w:rsidR="00C86F3F" w:rsidRPr="006761C9" w:rsidRDefault="00C86F3F" w:rsidP="00676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Я, ____________________________________________ (Ф.И.О.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наличии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ИИН ____________________,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кандидат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члены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Общественного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совета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АО «НК «Kazakh Tourism»,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соответствии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статьей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8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Республики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Казахстан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«О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защите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»</w:t>
      </w:r>
      <w:r w:rsidR="000B1DE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="000B1DE5">
        <w:rPr>
          <w:rFonts w:ascii="Times New Roman" w:hAnsi="Times New Roman" w:cs="Times New Roman"/>
          <w:color w:val="000000"/>
          <w:sz w:val="28"/>
          <w:szCs w:val="28"/>
        </w:rPr>
        <w:t>далее – Закон)</w:t>
      </w:r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предоставляю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АО «НК «Kazakh Tourism»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согласие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сбор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обработку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моих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объеме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необходимом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проведения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дополнительного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конкурса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проверки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соответствия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требованиям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законодательства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оформления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результатов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конкурса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исполнения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обязанностей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формированию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Общественного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совета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Перечень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собираемых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фамилия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имя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отчество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наличии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ИИН,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гражданство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дата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место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рождения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адрес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контактные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образовании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общественной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наградах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достижениях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также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содержащиеся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документах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представленных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участия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конкурсе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объеме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необходимом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достижения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указанных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целей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Срок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действия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согласия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с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даты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подписания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достижения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целей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сбора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обработки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а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части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хранения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–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сроки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установленные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законодательством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Республики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Казахстан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документами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делопроизводству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Передача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третьим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лицам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предусматривается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исключением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случаев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предусмотренных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законодательством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Республики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Казахстан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Трансграничная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передача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предусматривается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Распространение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общедоступных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источниках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согласие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предоставляется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только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публикацию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необходимых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для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информирования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конкурсе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его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результатах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именно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фамилии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имени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отчества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наличии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профессиональной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(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или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общественной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деятельности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а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также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информации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избрании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/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неизбрании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кандидата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ИИН,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удостоверении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личности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адрес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контактные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сведения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состоянии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психического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здоровья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судимости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публикации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общедоступных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источниках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подлежат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60912" w:rsidRPr="00560912" w:rsidRDefault="00560912" w:rsidP="005609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Согласие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предоставляется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письменно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подтверждает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мое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ознакомление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с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целями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объемом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обработки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персональных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Мне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разъяснено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право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отзыва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согласия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в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случаях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и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порядке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предусмотренных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законодательством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Республики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Казахстан</w:t>
      </w:r>
      <w:proofErr w:type="spellEnd"/>
      <w:r w:rsidRPr="0056091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Настоящим подтверждаю, что каких-либо претензий к 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АО «НК «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Kazakh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Tourism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>» и Общественно</w:t>
      </w:r>
      <w:r w:rsidR="00A23182">
        <w:rPr>
          <w:rFonts w:ascii="Times New Roman" w:hAnsi="Times New Roman" w:cs="Times New Roman"/>
          <w:iCs/>
          <w:color w:val="000000"/>
          <w:sz w:val="28"/>
          <w:szCs w:val="28"/>
        </w:rPr>
        <w:t>му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совет</w:t>
      </w:r>
      <w:r w:rsidR="00A23182"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АО «НК «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Kazakh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  <w:lang w:val="en-US"/>
        </w:rPr>
        <w:t>Tourism</w:t>
      </w:r>
      <w:r w:rsidRPr="006761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» </w:t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>касательно сбора, обработки моих персональных данных в дальнейшем иметь не буду, при условии соблюдения ими требований Закона.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61C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____________________/__________________   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6761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(Ф.И.О.)</w:t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761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(подпись)</w:t>
      </w:r>
    </w:p>
    <w:p w:rsidR="006761C9" w:rsidRPr="006761C9" w:rsidRDefault="006761C9" w:rsidP="00676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1C9">
        <w:rPr>
          <w:rFonts w:ascii="Times New Roman" w:hAnsi="Times New Roman" w:cs="Times New Roman"/>
          <w:color w:val="000000"/>
          <w:sz w:val="28"/>
          <w:szCs w:val="28"/>
        </w:rPr>
        <w:t>«___» _____________202</w:t>
      </w:r>
      <w:r w:rsidR="00A2318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6761C9">
        <w:rPr>
          <w:rFonts w:ascii="Times New Roman" w:hAnsi="Times New Roman" w:cs="Times New Roman"/>
          <w:color w:val="000000"/>
          <w:sz w:val="28"/>
          <w:szCs w:val="28"/>
        </w:rPr>
        <w:t xml:space="preserve"> г.».</w:t>
      </w:r>
    </w:p>
    <w:p w:rsidR="006761C9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61C9" w:rsidRPr="00173AA5" w:rsidRDefault="006761C9" w:rsidP="00173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61C9" w:rsidRPr="0017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7622"/>
    <w:multiLevelType w:val="multilevel"/>
    <w:tmpl w:val="A2422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E5429"/>
    <w:multiLevelType w:val="hybridMultilevel"/>
    <w:tmpl w:val="F8FEE340"/>
    <w:lvl w:ilvl="0" w:tplc="10169B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60FFE"/>
    <w:multiLevelType w:val="multilevel"/>
    <w:tmpl w:val="6AD4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E4345"/>
    <w:multiLevelType w:val="hybridMultilevel"/>
    <w:tmpl w:val="EEACE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44C9C"/>
    <w:multiLevelType w:val="multilevel"/>
    <w:tmpl w:val="A010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97D07"/>
    <w:multiLevelType w:val="multilevel"/>
    <w:tmpl w:val="88E64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700D5E"/>
    <w:multiLevelType w:val="multilevel"/>
    <w:tmpl w:val="798425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D494E"/>
    <w:multiLevelType w:val="multilevel"/>
    <w:tmpl w:val="0802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5073F"/>
    <w:multiLevelType w:val="multilevel"/>
    <w:tmpl w:val="6AEA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35910"/>
    <w:multiLevelType w:val="hybridMultilevel"/>
    <w:tmpl w:val="01685EFE"/>
    <w:lvl w:ilvl="0" w:tplc="901279C4">
      <w:start w:val="1"/>
      <w:numFmt w:val="decimal"/>
      <w:lvlText w:val="%1)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DE17608"/>
    <w:multiLevelType w:val="hybridMultilevel"/>
    <w:tmpl w:val="D8527EE2"/>
    <w:lvl w:ilvl="0" w:tplc="10169B30">
      <w:start w:val="1"/>
      <w:numFmt w:val="decimal"/>
      <w:lvlText w:val="%1)"/>
      <w:lvlJc w:val="left"/>
      <w:pPr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A5"/>
    <w:rsid w:val="00031C04"/>
    <w:rsid w:val="000B1DE5"/>
    <w:rsid w:val="00132B15"/>
    <w:rsid w:val="00162325"/>
    <w:rsid w:val="00173AA5"/>
    <w:rsid w:val="002744EB"/>
    <w:rsid w:val="002B247F"/>
    <w:rsid w:val="002C6A43"/>
    <w:rsid w:val="00310C31"/>
    <w:rsid w:val="00377F76"/>
    <w:rsid w:val="00402A76"/>
    <w:rsid w:val="00560912"/>
    <w:rsid w:val="006719FC"/>
    <w:rsid w:val="006761C9"/>
    <w:rsid w:val="00681651"/>
    <w:rsid w:val="006D553A"/>
    <w:rsid w:val="00751D22"/>
    <w:rsid w:val="007667BF"/>
    <w:rsid w:val="0079344B"/>
    <w:rsid w:val="00903220"/>
    <w:rsid w:val="00957E3B"/>
    <w:rsid w:val="009F323B"/>
    <w:rsid w:val="00A23182"/>
    <w:rsid w:val="00AB1C7E"/>
    <w:rsid w:val="00AB36B0"/>
    <w:rsid w:val="00AB7917"/>
    <w:rsid w:val="00B100CC"/>
    <w:rsid w:val="00B37173"/>
    <w:rsid w:val="00C3475B"/>
    <w:rsid w:val="00C86F3F"/>
    <w:rsid w:val="00D571D9"/>
    <w:rsid w:val="00DC5D32"/>
    <w:rsid w:val="00E21CD9"/>
    <w:rsid w:val="00E32721"/>
    <w:rsid w:val="00E97427"/>
    <w:rsid w:val="00EB755E"/>
    <w:rsid w:val="00FA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77C0"/>
  <w15:chartTrackingRefBased/>
  <w15:docId w15:val="{F7FA8039-AB3E-453F-80DD-31899C98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3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3A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3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3A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7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3AA5"/>
    <w:rPr>
      <w:b/>
      <w:bCs/>
    </w:rPr>
  </w:style>
  <w:style w:type="character" w:styleId="a5">
    <w:name w:val="Hyperlink"/>
    <w:basedOn w:val="a0"/>
    <w:uiPriority w:val="99"/>
    <w:unhideWhenUsed/>
    <w:rsid w:val="00173AA5"/>
    <w:rPr>
      <w:color w:val="0000FF"/>
      <w:u w:val="single"/>
    </w:rPr>
  </w:style>
  <w:style w:type="table" w:styleId="a6">
    <w:name w:val="Table Grid"/>
    <w:basedOn w:val="a1"/>
    <w:uiPriority w:val="59"/>
    <w:rsid w:val="0067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FA4E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5000358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15000003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500035869" TargetMode="External"/><Relationship Id="rId5" Type="http://schemas.openxmlformats.org/officeDocument/2006/relationships/hyperlink" Target="https://adilet.zan.kz/rus/docs/Z150000038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ЮД</dc:creator>
  <cp:keywords/>
  <dc:description/>
  <cp:lastModifiedBy>001</cp:lastModifiedBy>
  <cp:revision>17</cp:revision>
  <dcterms:created xsi:type="dcterms:W3CDTF">2026-10-08T06:48:00Z</dcterms:created>
  <dcterms:modified xsi:type="dcterms:W3CDTF">2026-10-12T07:55:00Z</dcterms:modified>
</cp:coreProperties>
</file>