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58B" w:rsidRDefault="005D658B" w:rsidP="005D658B">
      <w:pPr>
        <w:tabs>
          <w:tab w:val="left" w:pos="113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5EBB" w:rsidRDefault="00B75EB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7B25" w:rsidRPr="00F27B25" w:rsidRDefault="00F27B25" w:rsidP="00F2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B25">
        <w:rPr>
          <w:rFonts w:ascii="Times New Roman" w:hAnsi="Times New Roman" w:cs="Times New Roman"/>
          <w:sz w:val="28"/>
          <w:szCs w:val="28"/>
          <w:lang w:val="ru-RU"/>
        </w:rPr>
        <w:t>№ П-47 от 07.08.2024</w:t>
      </w:r>
    </w:p>
    <w:p w:rsidR="00397E9E" w:rsidRDefault="00397E9E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BB302E" w:rsidRDefault="00BB302E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="005D658B">
        <w:rPr>
          <w:rFonts w:ascii="Times New Roman" w:hAnsi="Times New Roman" w:cs="Times New Roman"/>
          <w:b/>
          <w:sz w:val="28"/>
          <w:szCs w:val="28"/>
          <w:lang w:val="ru-RU"/>
        </w:rPr>
        <w:t>Общественно</w:t>
      </w:r>
      <w:r w:rsidR="00BC4B70">
        <w:rPr>
          <w:rFonts w:ascii="Times New Roman" w:hAnsi="Times New Roman" w:cs="Times New Roman"/>
          <w:b/>
          <w:sz w:val="28"/>
          <w:szCs w:val="28"/>
          <w:lang w:val="ru-RU"/>
        </w:rPr>
        <w:t>м совете</w:t>
      </w: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АО «НК «</w:t>
      </w:r>
      <w:r>
        <w:rPr>
          <w:rFonts w:ascii="Times New Roman" w:hAnsi="Times New Roman" w:cs="Times New Roman"/>
          <w:b/>
          <w:sz w:val="28"/>
          <w:szCs w:val="28"/>
        </w:rPr>
        <w:t>Kazakh</w:t>
      </w:r>
      <w:r w:rsidR="00B75E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Tourism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58B" w:rsidRDefault="00D64396" w:rsidP="005D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23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B302E">
        <w:rPr>
          <w:rFonts w:ascii="Times New Roman" w:hAnsi="Times New Roman" w:cs="Times New Roman"/>
          <w:sz w:val="28"/>
          <w:szCs w:val="28"/>
          <w:lang w:val="ru-RU"/>
        </w:rPr>
        <w:t xml:space="preserve"> пунктом </w:t>
      </w:r>
      <w:r w:rsidR="00B3190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B302E">
        <w:rPr>
          <w:rFonts w:ascii="Times New Roman" w:hAnsi="Times New Roman" w:cs="Times New Roman"/>
          <w:sz w:val="28"/>
          <w:szCs w:val="28"/>
          <w:lang w:val="ru-RU"/>
        </w:rPr>
        <w:t xml:space="preserve"> статьи </w:t>
      </w:r>
      <w:r w:rsidR="00B3190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25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FE3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F25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235">
        <w:rPr>
          <w:rFonts w:ascii="Times New Roman" w:hAnsi="Times New Roman" w:cs="Times New Roman"/>
          <w:sz w:val="28"/>
          <w:szCs w:val="28"/>
          <w:lang w:val="ru-RU"/>
        </w:rPr>
        <w:t>Республики Казах</w:t>
      </w:r>
      <w:r>
        <w:rPr>
          <w:rFonts w:ascii="Times New Roman" w:hAnsi="Times New Roman" w:cs="Times New Roman"/>
          <w:sz w:val="28"/>
          <w:szCs w:val="28"/>
          <w:lang w:val="ru-RU"/>
        </w:rPr>
        <w:t>стан «Об общественных советах»</w:t>
      </w:r>
      <w:r w:rsidR="00F250C7">
        <w:rPr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="005D6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846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</w:t>
      </w:r>
      <w:r w:rsidR="00243846" w:rsidRPr="00E6023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43846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r w:rsidR="00243846" w:rsidRPr="00E6023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43846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43846" w:rsidRPr="00E60235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43846">
        <w:rPr>
          <w:rFonts w:ascii="Times New Roman" w:hAnsi="Times New Roman" w:cs="Times New Roman"/>
          <w:sz w:val="28"/>
          <w:szCs w:val="28"/>
          <w:lang w:val="ru-RU"/>
        </w:rPr>
        <w:t>8.2024</w:t>
      </w:r>
      <w:r w:rsidR="00243846" w:rsidRPr="00E60235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43846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</w:t>
      </w:r>
      <w:r w:rsidR="00513701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B31905">
        <w:rPr>
          <w:rFonts w:ascii="Times New Roman" w:hAnsi="Times New Roman" w:cs="Times New Roman"/>
          <w:sz w:val="28"/>
          <w:szCs w:val="28"/>
          <w:lang w:val="ru-RU"/>
        </w:rPr>
        <w:t xml:space="preserve">бочей группы по формированию </w:t>
      </w:r>
      <w:r w:rsidR="00B31905" w:rsidRPr="00B31905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Общественного совета </w:t>
      </w:r>
      <w:r w:rsidR="00B31905" w:rsidRPr="00E60235">
        <w:rPr>
          <w:rFonts w:ascii="Times New Roman" w:hAnsi="Times New Roman" w:cs="Times New Roman"/>
          <w:sz w:val="28"/>
          <w:szCs w:val="28"/>
          <w:lang w:val="ru-RU"/>
        </w:rPr>
        <w:t>АО «НК «</w:t>
      </w:r>
      <w:proofErr w:type="spellStart"/>
      <w:r w:rsidR="00B75EBB" w:rsidRPr="00B31905">
        <w:rPr>
          <w:rFonts w:ascii="Times New Roman" w:hAnsi="Times New Roman" w:cs="Times New Roman"/>
          <w:sz w:val="28"/>
          <w:szCs w:val="28"/>
          <w:lang w:val="ru-RU"/>
        </w:rPr>
        <w:t>Kazakh</w:t>
      </w:r>
      <w:proofErr w:type="spellEnd"/>
      <w:r w:rsidR="00B75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5EBB" w:rsidRPr="00B31905">
        <w:rPr>
          <w:rFonts w:ascii="Times New Roman" w:hAnsi="Times New Roman" w:cs="Times New Roman"/>
          <w:sz w:val="28"/>
          <w:szCs w:val="28"/>
          <w:lang w:val="ru-RU"/>
        </w:rPr>
        <w:t>Tourism</w:t>
      </w:r>
      <w:proofErr w:type="spellEnd"/>
      <w:r w:rsidR="00B75EBB" w:rsidRPr="00E6023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B75EBB" w:rsidRPr="00B566EB">
        <w:rPr>
          <w:rFonts w:ascii="Times New Roman" w:hAnsi="Times New Roman" w:cs="Times New Roman"/>
          <w:b/>
          <w:sz w:val="28"/>
          <w:szCs w:val="28"/>
          <w:lang w:val="ru-RU"/>
        </w:rPr>
        <w:t>ПРИКАЗЫВАЮ</w:t>
      </w:r>
      <w:r w:rsidR="005D658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302D" w:rsidRPr="00AA302D" w:rsidRDefault="007F3C30" w:rsidP="00B31905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</w:t>
      </w:r>
      <w:r w:rsidR="00A62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списочный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 Общественного совета АО «НК «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</w:t>
      </w:r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eastAsia="ru-RU"/>
        </w:rPr>
        <w:t>Tourism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согласно приложению 1 к настоящему приказу</w:t>
      </w:r>
      <w:r w:rsidR="00AA302D">
        <w:rPr>
          <w:lang w:val="ru-RU"/>
        </w:rPr>
        <w:t>.</w:t>
      </w:r>
    </w:p>
    <w:p w:rsidR="007F3C30" w:rsidRDefault="001F2A10" w:rsidP="005D6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Определить 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трехлетний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срок полномочий избранного 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второго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состава Общественного совета АО «НК «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</w:t>
      </w:r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eastAsia="ru-RU"/>
        </w:rPr>
        <w:t>Tourism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с даты подписания настоящего приказа</w:t>
      </w:r>
      <w:r w:rsidR="00745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31905" w:rsidRDefault="007F3C30" w:rsidP="005D6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 резервный список кандидатов в Общественный совет АО «НК «</w:t>
      </w:r>
      <w:proofErr w:type="spellStart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Kazakh</w:t>
      </w:r>
      <w:proofErr w:type="spellEnd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Tourism</w:t>
      </w:r>
      <w:proofErr w:type="spellEnd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согласно приложению 2 к настоящему приказу</w:t>
      </w:r>
      <w:r w:rsid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307FC" w:rsidRDefault="00B31905" w:rsidP="0043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430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Обязанности секретаря Общественного совета возложить на 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Бакаеву </w:t>
      </w:r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Ш.М.,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30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директора юридического департамента </w:t>
      </w:r>
      <w:r w:rsidR="004307FC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«НК «</w:t>
      </w:r>
      <w:proofErr w:type="spellStart"/>
      <w:r w:rsidR="004307FC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Kazakh</w:t>
      </w:r>
      <w:proofErr w:type="spellEnd"/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307FC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Tourism</w:t>
      </w:r>
      <w:proofErr w:type="spellEnd"/>
      <w:r w:rsidR="004307FC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430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07A80" w:rsidRDefault="004307FC" w:rsidP="00B31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Устимирову</w:t>
      </w:r>
      <w:proofErr w:type="spellEnd"/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И.Н.</w:t>
      </w:r>
      <w:r w:rsidR="00A62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243846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правляю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щему директору </w:t>
      </w:r>
      <w:r w:rsidR="00243846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«НК «</w:t>
      </w:r>
      <w:proofErr w:type="spellStart"/>
      <w:r w:rsidR="00243846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Kazakh</w:t>
      </w:r>
      <w:proofErr w:type="spellEnd"/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3846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Tourism</w:t>
      </w:r>
      <w:proofErr w:type="spellEnd"/>
      <w:r w:rsidR="00243846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</w:t>
      </w:r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даты подписания настоящего приказа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обеспечить публикацию настоящего приказа на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официальном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интернет-ресурсе</w:t>
      </w:r>
      <w:proofErr w:type="spellEnd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АО «НК «</w:t>
      </w:r>
      <w:proofErr w:type="spellStart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Kazakh</w:t>
      </w:r>
      <w:proofErr w:type="spellEnd"/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Tourism</w:t>
      </w:r>
      <w:proofErr w:type="spellEnd"/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97E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принять </w:t>
      </w:r>
      <w:r w:rsidR="0060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необходимые </w:t>
      </w:r>
      <w:r w:rsidR="00397E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организационные </w:t>
      </w:r>
      <w:r w:rsidR="0060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меры</w:t>
      </w:r>
      <w:r w:rsidR="00B31905" w:rsidRPr="00B319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F3C30" w:rsidRDefault="004307FC" w:rsidP="005D6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607A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bookmarkStart w:id="1" w:name="_heading=h.gjdgxs" w:colFirst="0" w:colLast="0"/>
      <w:bookmarkEnd w:id="1"/>
      <w:r w:rsidR="007F3C30"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исполнением настоящего приказа </w:t>
      </w:r>
      <w:r w:rsidR="008E42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оставляю за собой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F3C30" w:rsidRPr="00745958" w:rsidRDefault="007F3C30" w:rsidP="005D6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3C30" w:rsidRPr="007F3C30" w:rsidRDefault="007F3C30" w:rsidP="007F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Основание: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243846" w:rsidRP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</w:t>
      </w:r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заседания рабочей группы по формированию Общественного совета</w:t>
      </w:r>
      <w:r w:rsidR="002438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«НК «</w:t>
      </w:r>
      <w:proofErr w:type="spellStart"/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Kazakh</w:t>
      </w:r>
      <w:proofErr w:type="spellEnd"/>
      <w:r w:rsidR="00B75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Tourism</w:t>
      </w:r>
      <w:proofErr w:type="spellEnd"/>
      <w:r w:rsidRPr="007F3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A62A29" w:rsidRPr="00A62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2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02 августа 2024 года</w:t>
      </w:r>
      <w:r w:rsidR="00C322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58B" w:rsidRDefault="005D658B" w:rsidP="005D6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58B" w:rsidRPr="008E426B" w:rsidRDefault="008E426B" w:rsidP="000A268F">
      <w:pPr>
        <w:ind w:firstLine="708"/>
        <w:rPr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D658B">
        <w:rPr>
          <w:rFonts w:ascii="Times New Roman" w:hAnsi="Times New Roman" w:cs="Times New Roman"/>
          <w:b/>
          <w:sz w:val="28"/>
          <w:szCs w:val="28"/>
          <w:lang w:val="ru-RU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5D65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Правления</w:t>
      </w:r>
      <w:r w:rsidR="005D658B" w:rsidRPr="007F3C3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D658B" w:rsidRPr="007F3C3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D5F20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 </w:t>
      </w:r>
      <w:proofErr w:type="spellStart"/>
      <w:r w:rsidRPr="008E42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Сержан</w:t>
      </w:r>
      <w:proofErr w:type="spellEnd"/>
      <w:r w:rsidRPr="008E42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ұлы</w:t>
      </w:r>
    </w:p>
    <w:sectPr w:rsidR="005D658B" w:rsidRPr="008E426B" w:rsidSect="005D658B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7D" w:rsidRDefault="00E7397D" w:rsidP="005D658B">
      <w:pPr>
        <w:spacing w:after="0" w:line="240" w:lineRule="auto"/>
      </w:pPr>
      <w:r>
        <w:separator/>
      </w:r>
    </w:p>
  </w:endnote>
  <w:endnote w:type="continuationSeparator" w:id="0">
    <w:p w:rsidR="00E7397D" w:rsidRDefault="00E7397D" w:rsidP="005D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7D" w:rsidRDefault="00E7397D" w:rsidP="005D658B">
      <w:pPr>
        <w:spacing w:after="0" w:line="240" w:lineRule="auto"/>
      </w:pPr>
      <w:r>
        <w:separator/>
      </w:r>
    </w:p>
  </w:footnote>
  <w:footnote w:type="continuationSeparator" w:id="0">
    <w:p w:rsidR="00E7397D" w:rsidRDefault="00E7397D" w:rsidP="005D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18" w:rsidRDefault="0064524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676275</wp:posOffset>
          </wp:positionH>
          <wp:positionV relativeFrom="page">
            <wp:posOffset>314325</wp:posOffset>
          </wp:positionV>
          <wp:extent cx="6696075" cy="2325924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484" cy="2329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7A0"/>
    <w:multiLevelType w:val="hybridMultilevel"/>
    <w:tmpl w:val="6930C2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9D6122"/>
    <w:multiLevelType w:val="hybridMultilevel"/>
    <w:tmpl w:val="DBFE1BEC"/>
    <w:lvl w:ilvl="0" w:tplc="8B56CA56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681FBE"/>
    <w:multiLevelType w:val="hybridMultilevel"/>
    <w:tmpl w:val="C4EAE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974D9"/>
    <w:multiLevelType w:val="hybridMultilevel"/>
    <w:tmpl w:val="F6CA4044"/>
    <w:lvl w:ilvl="0" w:tplc="FF1099B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C4789"/>
    <w:multiLevelType w:val="hybridMultilevel"/>
    <w:tmpl w:val="824E4A7A"/>
    <w:lvl w:ilvl="0" w:tplc="BE068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B"/>
    <w:rsid w:val="000039DE"/>
    <w:rsid w:val="00030161"/>
    <w:rsid w:val="00037143"/>
    <w:rsid w:val="00041B76"/>
    <w:rsid w:val="000674E2"/>
    <w:rsid w:val="000A268F"/>
    <w:rsid w:val="0012706B"/>
    <w:rsid w:val="001835E3"/>
    <w:rsid w:val="001D0AB2"/>
    <w:rsid w:val="001F2A10"/>
    <w:rsid w:val="00243846"/>
    <w:rsid w:val="002919BA"/>
    <w:rsid w:val="00291FBD"/>
    <w:rsid w:val="002A6440"/>
    <w:rsid w:val="002E379A"/>
    <w:rsid w:val="002E6034"/>
    <w:rsid w:val="003047BE"/>
    <w:rsid w:val="00332FF0"/>
    <w:rsid w:val="0038067F"/>
    <w:rsid w:val="00397E9E"/>
    <w:rsid w:val="004307FC"/>
    <w:rsid w:val="00442F1B"/>
    <w:rsid w:val="0044645B"/>
    <w:rsid w:val="004602A6"/>
    <w:rsid w:val="004D7F69"/>
    <w:rsid w:val="00502020"/>
    <w:rsid w:val="00513701"/>
    <w:rsid w:val="005206C7"/>
    <w:rsid w:val="00544E22"/>
    <w:rsid w:val="00555482"/>
    <w:rsid w:val="00582926"/>
    <w:rsid w:val="005C4E89"/>
    <w:rsid w:val="005D658B"/>
    <w:rsid w:val="00607A80"/>
    <w:rsid w:val="00645247"/>
    <w:rsid w:val="006E7C6F"/>
    <w:rsid w:val="00734079"/>
    <w:rsid w:val="00745958"/>
    <w:rsid w:val="00773C7A"/>
    <w:rsid w:val="0079170C"/>
    <w:rsid w:val="007979D8"/>
    <w:rsid w:val="007C25B0"/>
    <w:rsid w:val="007C6F63"/>
    <w:rsid w:val="007D463A"/>
    <w:rsid w:val="007E0A98"/>
    <w:rsid w:val="007F3C30"/>
    <w:rsid w:val="00806C99"/>
    <w:rsid w:val="00884535"/>
    <w:rsid w:val="008E426B"/>
    <w:rsid w:val="008E43C8"/>
    <w:rsid w:val="00945E8A"/>
    <w:rsid w:val="00A136F4"/>
    <w:rsid w:val="00A557A8"/>
    <w:rsid w:val="00A62A29"/>
    <w:rsid w:val="00AA302D"/>
    <w:rsid w:val="00B31905"/>
    <w:rsid w:val="00B566EB"/>
    <w:rsid w:val="00B75EBB"/>
    <w:rsid w:val="00B85F98"/>
    <w:rsid w:val="00BB302E"/>
    <w:rsid w:val="00BC4B70"/>
    <w:rsid w:val="00C233E4"/>
    <w:rsid w:val="00C3218B"/>
    <w:rsid w:val="00C3229B"/>
    <w:rsid w:val="00C67E3A"/>
    <w:rsid w:val="00CD5F20"/>
    <w:rsid w:val="00D54EA7"/>
    <w:rsid w:val="00D64396"/>
    <w:rsid w:val="00D72E11"/>
    <w:rsid w:val="00D83A54"/>
    <w:rsid w:val="00DA0769"/>
    <w:rsid w:val="00DB0396"/>
    <w:rsid w:val="00DD5E36"/>
    <w:rsid w:val="00E6060F"/>
    <w:rsid w:val="00E6266E"/>
    <w:rsid w:val="00E7397D"/>
    <w:rsid w:val="00E97505"/>
    <w:rsid w:val="00F01E41"/>
    <w:rsid w:val="00F250C7"/>
    <w:rsid w:val="00F25A57"/>
    <w:rsid w:val="00F27B25"/>
    <w:rsid w:val="00F8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22F7B-8518-43FA-A8C2-F3D7374B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8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44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8B"/>
    <w:pPr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4">
    <w:name w:val="header"/>
    <w:basedOn w:val="a"/>
    <w:link w:val="a5"/>
    <w:uiPriority w:val="99"/>
    <w:unhideWhenUsed/>
    <w:rsid w:val="005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58B"/>
  </w:style>
  <w:style w:type="paragraph" w:styleId="a6">
    <w:name w:val="footer"/>
    <w:basedOn w:val="a"/>
    <w:link w:val="a7"/>
    <w:uiPriority w:val="99"/>
    <w:unhideWhenUsed/>
    <w:rsid w:val="005D65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58B"/>
  </w:style>
  <w:style w:type="character" w:customStyle="1" w:styleId="ezkurwreuab5ozgtqnkl">
    <w:name w:val="ezkurwreuab5ozgtqnkl"/>
    <w:basedOn w:val="a0"/>
    <w:rsid w:val="000039DE"/>
  </w:style>
  <w:style w:type="character" w:customStyle="1" w:styleId="10">
    <w:name w:val="Заголовок 1 Знак"/>
    <w:basedOn w:val="a0"/>
    <w:link w:val="1"/>
    <w:uiPriority w:val="9"/>
    <w:rsid w:val="00544E2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6E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27B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 ЮД</cp:lastModifiedBy>
  <cp:revision>6</cp:revision>
  <dcterms:created xsi:type="dcterms:W3CDTF">2024-08-06T06:41:00Z</dcterms:created>
  <dcterms:modified xsi:type="dcterms:W3CDTF">2024-08-08T05:05:00Z</dcterms:modified>
</cp:coreProperties>
</file>