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5068D" w14:textId="77777777" w:rsidR="00A13DA3" w:rsidRDefault="00FF28C6" w:rsidP="00FF2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8C6">
        <w:rPr>
          <w:rFonts w:ascii="Times New Roman" w:hAnsi="Times New Roman" w:cs="Times New Roman"/>
          <w:b/>
          <w:sz w:val="28"/>
          <w:szCs w:val="28"/>
        </w:rPr>
        <w:t>ХАБАРЛАНДЫРУ</w:t>
      </w:r>
    </w:p>
    <w:p w14:paraId="0C5943F7" w14:textId="77777777" w:rsidR="00FF28C6" w:rsidRDefault="00FF28C6" w:rsidP="00FF2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10E0E" w14:textId="77777777" w:rsid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F28C6">
        <w:rPr>
          <w:rFonts w:ascii="Times New Roman" w:hAnsi="Times New Roman" w:cs="Times New Roman"/>
          <w:sz w:val="28"/>
          <w:szCs w:val="28"/>
        </w:rPr>
        <w:t xml:space="preserve"> ҰК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28C6">
        <w:rPr>
          <w:rFonts w:ascii="Times New Roman" w:hAnsi="Times New Roman" w:cs="Times New Roman"/>
          <w:sz w:val="28"/>
          <w:szCs w:val="28"/>
        </w:rPr>
        <w:t xml:space="preserve"> АҚ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мүшесінің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өкілеттігінің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мерзімінен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тоқтатылуына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қоғамнан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мүшесін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.</w:t>
      </w:r>
    </w:p>
    <w:p w14:paraId="72D5192E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кеңестің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құрамы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>:</w:t>
      </w:r>
    </w:p>
    <w:p w14:paraId="743401B4" w14:textId="151B02E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229A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  <w:szCs w:val="28"/>
        </w:rPr>
        <w:t>оғамнан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>
        <w:rPr>
          <w:rFonts w:ascii="Times New Roman" w:hAnsi="Times New Roman" w:cs="Times New Roman"/>
          <w:sz w:val="28"/>
          <w:szCs w:val="28"/>
        </w:rPr>
        <w:t>өкіл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Қоғамнан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өкіл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.</w:t>
      </w:r>
    </w:p>
    <w:p w14:paraId="0A324A4F" w14:textId="7F551B00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Бос: </w:t>
      </w:r>
      <w:proofErr w:type="spellStart"/>
      <w:r w:rsidR="005032AA" w:rsidRPr="005032AA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="005032AA" w:rsidRPr="00503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32AA" w:rsidRPr="005032A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5032AA" w:rsidRPr="005032AA">
        <w:rPr>
          <w:rFonts w:ascii="Times New Roman" w:hAnsi="Times New Roman" w:cs="Times New Roman"/>
          <w:sz w:val="28"/>
          <w:szCs w:val="28"/>
        </w:rPr>
        <w:t xml:space="preserve"> 2027 </w:t>
      </w:r>
      <w:proofErr w:type="spellStart"/>
      <w:r w:rsidR="005032AA" w:rsidRPr="005032A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5032AA" w:rsidRPr="005032AA">
        <w:rPr>
          <w:rFonts w:ascii="Times New Roman" w:hAnsi="Times New Roman" w:cs="Times New Roman"/>
          <w:sz w:val="28"/>
          <w:szCs w:val="28"/>
        </w:rPr>
        <w:t xml:space="preserve"> 06 </w:t>
      </w:r>
      <w:proofErr w:type="spellStart"/>
      <w:r w:rsidR="005032AA" w:rsidRPr="005032AA">
        <w:rPr>
          <w:rFonts w:ascii="Times New Roman" w:hAnsi="Times New Roman" w:cs="Times New Roman"/>
          <w:sz w:val="28"/>
          <w:szCs w:val="28"/>
        </w:rPr>
        <w:t>тамызға</w:t>
      </w:r>
      <w:proofErr w:type="spellEnd"/>
      <w:r w:rsidR="005032AA" w:rsidRPr="00503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32AA" w:rsidRPr="005032A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="005032AA" w:rsidRPr="00503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азаматтық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қоғамнан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1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орын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.</w:t>
      </w:r>
      <w:r w:rsid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қатарынан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кеңестен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мүшелердің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 xml:space="preserve"> саны – 1 (</w:t>
      </w:r>
      <w:proofErr w:type="spellStart"/>
      <w:r w:rsidR="00AE2055" w:rsidRPr="00AE205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AE2055" w:rsidRPr="00AE2055">
        <w:rPr>
          <w:rFonts w:ascii="Times New Roman" w:hAnsi="Times New Roman" w:cs="Times New Roman"/>
          <w:sz w:val="28"/>
          <w:szCs w:val="28"/>
        </w:rPr>
        <w:t>).</w:t>
      </w:r>
    </w:p>
    <w:p w14:paraId="46596C2D" w14:textId="77777777" w:rsid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тапсыру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тәртібі</w:t>
      </w:r>
      <w:proofErr w:type="spellEnd"/>
    </w:p>
    <w:p w14:paraId="6F97CC04" w14:textId="6C4BA63C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білдірген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өкілдері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2026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жылғы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A42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3F2B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A42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қазан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нан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A4211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716C49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bookmarkStart w:id="0" w:name="_GoBack"/>
      <w:bookmarkEnd w:id="0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A42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қазан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ға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704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дейін </w:t>
      </w:r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қоса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алғанда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мерзімінде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қолма-қол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мекенжайға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D7AB535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1) осы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хабарландыруға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1-қосымшаға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өтініш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азаматтар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үшін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>)/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жазбаша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ұсыныс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);</w:t>
      </w:r>
    </w:p>
    <w:p w14:paraId="5786808E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2) осы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хабарландыруға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жылдағы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мәліметтер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форматында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);</w:t>
      </w:r>
    </w:p>
    <w:p w14:paraId="5DFE9A4E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соттылығының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;</w:t>
      </w:r>
    </w:p>
    <w:p w14:paraId="0B72908F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бұзылыстарының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ауруларының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психоактивті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пайдаланумен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бұзылулардың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;</w:t>
      </w:r>
    </w:p>
    <w:p w14:paraId="452078D8" w14:textId="77777777" w:rsidR="00FF28C6" w:rsidRPr="00FF28C6" w:rsidRDefault="00FF28C6" w:rsidP="00FF28C6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5) осы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хабарландыруға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деректерін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жинауға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өңдеуге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таратуға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.</w:t>
      </w:r>
    </w:p>
    <w:p w14:paraId="09C8C778" w14:textId="04A46EF6" w:rsidR="00FF28C6" w:rsidRDefault="003405BA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05BA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мүшелігіне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кандидат осы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тармақтың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3)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4)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тармақшаларында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анықтамаларды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құрылатын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квазимемлекеттік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сектор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субъектісінің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анықтамаларды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алдыруына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5BA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3405BA">
        <w:rPr>
          <w:rFonts w:ascii="Times New Roman" w:hAnsi="Times New Roman" w:cs="Times New Roman"/>
          <w:sz w:val="28"/>
          <w:szCs w:val="28"/>
        </w:rPr>
        <w:t>.</w:t>
      </w:r>
    </w:p>
    <w:p w14:paraId="769907A1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Үміткерлерге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қойылатын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талаптар</w:t>
      </w:r>
      <w:proofErr w:type="spellEnd"/>
    </w:p>
    <w:p w14:paraId="67C69ECD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10-бабының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он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толған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қатыса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:</w:t>
      </w:r>
    </w:p>
    <w:p w14:paraId="49C70D4B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өтелмеген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алынбаған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соттылығы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;</w:t>
      </w:r>
    </w:p>
    <w:p w14:paraId="7455C285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 xml:space="preserve">2) сот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қылмыс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жасағаны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кінәлі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танымаған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;</w:t>
      </w:r>
    </w:p>
    <w:p w14:paraId="19146513" w14:textId="77777777" w:rsid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ұйымдарда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бұзылыстарына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ауруларына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психоактивті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тұрмағандар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.</w:t>
      </w:r>
    </w:p>
    <w:p w14:paraId="3E764E03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жіберуге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b/>
          <w:sz w:val="28"/>
          <w:szCs w:val="28"/>
        </w:rPr>
        <w:t>мекенжайлар</w:t>
      </w:r>
      <w:proofErr w:type="spellEnd"/>
      <w:r w:rsidRPr="00FF28C6">
        <w:rPr>
          <w:rFonts w:ascii="Times New Roman" w:hAnsi="Times New Roman" w:cs="Times New Roman"/>
          <w:b/>
          <w:sz w:val="28"/>
          <w:szCs w:val="28"/>
        </w:rPr>
        <w:t>:</w:t>
      </w:r>
    </w:p>
    <w:p w14:paraId="5B9BA733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қолма-қол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):</w:t>
      </w:r>
    </w:p>
    <w:p w14:paraId="7D6A2EC2" w14:textId="0C71F0A9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Астана қ.,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Есіл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55/14, с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блогы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2.1, 2.17 кабинет.</w:t>
      </w:r>
    </w:p>
    <w:p w14:paraId="6D90C382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>: sholpanbakaeva@gmail.com</w:t>
      </w:r>
    </w:p>
    <w:p w14:paraId="65A935F4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тұлғасы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Бақаева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87C8DA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C6">
        <w:rPr>
          <w:rFonts w:ascii="Times New Roman" w:hAnsi="Times New Roman" w:cs="Times New Roman"/>
          <w:sz w:val="28"/>
          <w:szCs w:val="28"/>
        </w:rPr>
        <w:t>Телефон: 8 775 9269286</w:t>
      </w:r>
    </w:p>
    <w:p w14:paraId="1F312CA9" w14:textId="77777777" w:rsidR="00FF28C6" w:rsidRP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B2497" w14:textId="01547B20" w:rsidR="00FF28C6" w:rsidRDefault="00FF28C6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F28C6">
        <w:rPr>
          <w:rFonts w:ascii="Times New Roman" w:hAnsi="Times New Roman" w:cs="Times New Roman"/>
          <w:sz w:val="28"/>
          <w:szCs w:val="28"/>
        </w:rPr>
        <w:t xml:space="preserve"> ҰК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F28C6">
        <w:rPr>
          <w:rFonts w:ascii="Times New Roman" w:hAnsi="Times New Roman" w:cs="Times New Roman"/>
          <w:sz w:val="28"/>
          <w:szCs w:val="28"/>
        </w:rPr>
        <w:t xml:space="preserve">АҚ </w:t>
      </w:r>
      <w:r w:rsidR="00E8229A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оғамдық</w:t>
      </w:r>
      <w:proofErr w:type="spellEnd"/>
      <w:r w:rsidRPr="00FF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C6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</w:p>
    <w:p w14:paraId="41077C7D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3F93C3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147D33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3F3CE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CFD5A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104588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483218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B6ABB2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E5917F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B9A11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24B59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198FA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6B492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8A015C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62E25E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2EF9C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FF2E1A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89402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72CE2C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C1F5E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C0128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355B95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074D4E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D6B92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84AFC3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5778B9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BF237A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C0EA18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16E56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2CE5C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34F3A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C33990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842CD2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B83029" w14:textId="77777777" w:rsidR="0036182F" w:rsidRDefault="0036182F" w:rsidP="00FF28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1C4D64" w14:textId="77777777" w:rsidR="0036182F" w:rsidRPr="0036182F" w:rsidRDefault="0036182F" w:rsidP="0036182F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6182F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1 </w:t>
      </w:r>
    </w:p>
    <w:p w14:paraId="39D1CD85" w14:textId="77777777" w:rsidR="0036182F" w:rsidRDefault="0036182F" w:rsidP="0036182F">
      <w:pPr>
        <w:spacing w:after="0"/>
        <w:ind w:left="5529"/>
        <w:jc w:val="right"/>
        <w:rPr>
          <w:rFonts w:ascii="Times New Roman" w:hAnsi="Times New Roman" w:cs="Times New Roman"/>
          <w:sz w:val="24"/>
          <w:szCs w:val="24"/>
        </w:rPr>
      </w:pPr>
      <w:r w:rsidRPr="003618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Азаматтарға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>)</w:t>
      </w:r>
    </w:p>
    <w:p w14:paraId="40C63923" w14:textId="77777777" w:rsidR="0036182F" w:rsidRDefault="0036182F" w:rsidP="0036182F">
      <w:pPr>
        <w:spacing w:after="0"/>
        <w:ind w:left="5529"/>
        <w:jc w:val="right"/>
        <w:rPr>
          <w:rFonts w:ascii="Times New Roman" w:hAnsi="Times New Roman" w:cs="Times New Roman"/>
          <w:sz w:val="24"/>
          <w:szCs w:val="24"/>
        </w:rPr>
      </w:pPr>
    </w:p>
    <w:p w14:paraId="0F8ADB0B" w14:textId="3AE79069" w:rsidR="0036182F" w:rsidRPr="0036182F" w:rsidRDefault="0036182F" w:rsidP="0036182F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36182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» ҰК» АҚ </w:t>
      </w:r>
      <w:r w:rsidR="00E8229A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оғамдық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82F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36182F">
        <w:rPr>
          <w:rFonts w:ascii="Times New Roman" w:hAnsi="Times New Roman" w:cs="Times New Roman"/>
          <w:sz w:val="28"/>
          <w:szCs w:val="28"/>
        </w:rPr>
        <w:t>________</w:t>
      </w:r>
    </w:p>
    <w:p w14:paraId="5D01FAFA" w14:textId="77777777" w:rsidR="0036182F" w:rsidRP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618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тег</w:t>
      </w:r>
      <w:r>
        <w:rPr>
          <w:rFonts w:ascii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әкесінің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(бар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>)</w:t>
      </w:r>
    </w:p>
    <w:p w14:paraId="30063BB0" w14:textId="77777777" w:rsidR="0036182F" w:rsidRP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82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36182F">
        <w:rPr>
          <w:rFonts w:ascii="Times New Roman" w:hAnsi="Times New Roman" w:cs="Times New Roman"/>
          <w:sz w:val="28"/>
          <w:szCs w:val="28"/>
        </w:rPr>
        <w:t>_______,</w:t>
      </w:r>
    </w:p>
    <w:p w14:paraId="7A2C93DE" w14:textId="77777777" w:rsidR="0036182F" w:rsidRP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>) 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6182F">
        <w:rPr>
          <w:rFonts w:ascii="Times New Roman" w:hAnsi="Times New Roman" w:cs="Times New Roman"/>
          <w:sz w:val="28"/>
          <w:szCs w:val="28"/>
        </w:rPr>
        <w:t>_____________,</w:t>
      </w:r>
    </w:p>
    <w:p w14:paraId="1B31B00D" w14:textId="77777777" w:rsidR="0036182F" w:rsidRP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82F">
        <w:rPr>
          <w:rFonts w:ascii="Times New Roman" w:hAnsi="Times New Roman" w:cs="Times New Roman"/>
          <w:sz w:val="28"/>
          <w:szCs w:val="28"/>
        </w:rPr>
        <w:t>тұрғыны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(лары):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6182F">
        <w:rPr>
          <w:rFonts w:ascii="Times New Roman" w:hAnsi="Times New Roman" w:cs="Times New Roman"/>
          <w:sz w:val="28"/>
          <w:szCs w:val="28"/>
        </w:rPr>
        <w:t>_____________</w:t>
      </w:r>
    </w:p>
    <w:p w14:paraId="5C3B94B3" w14:textId="77777777" w:rsidR="0036182F" w:rsidRP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618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елді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көше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182F">
        <w:rPr>
          <w:rFonts w:ascii="Times New Roman" w:hAnsi="Times New Roman" w:cs="Times New Roman"/>
          <w:sz w:val="24"/>
          <w:szCs w:val="24"/>
        </w:rPr>
        <w:t>пәтер</w:t>
      </w:r>
      <w:proofErr w:type="spellEnd"/>
      <w:r w:rsidRPr="0036182F">
        <w:rPr>
          <w:rFonts w:ascii="Times New Roman" w:hAnsi="Times New Roman" w:cs="Times New Roman"/>
          <w:sz w:val="24"/>
          <w:szCs w:val="24"/>
        </w:rPr>
        <w:t>)</w:t>
      </w:r>
    </w:p>
    <w:p w14:paraId="74C476C8" w14:textId="77777777" w:rsidR="0036182F" w:rsidRP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телефоны: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36182F">
        <w:rPr>
          <w:rFonts w:ascii="Times New Roman" w:hAnsi="Times New Roman" w:cs="Times New Roman"/>
          <w:sz w:val="28"/>
          <w:szCs w:val="28"/>
        </w:rPr>
        <w:t>_________________</w:t>
      </w:r>
    </w:p>
    <w:p w14:paraId="300DDC1B" w14:textId="77777777" w:rsid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82F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82F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36182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82F">
        <w:rPr>
          <w:rFonts w:ascii="Times New Roman" w:hAnsi="Times New Roman" w:cs="Times New Roman"/>
          <w:sz w:val="28"/>
          <w:szCs w:val="28"/>
        </w:rPr>
        <w:t>_______________</w:t>
      </w:r>
    </w:p>
    <w:p w14:paraId="1EC1BE9E" w14:textId="77777777" w:rsid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09BA7FD4" w14:textId="77777777" w:rsidR="0036182F" w:rsidRDefault="0036182F" w:rsidP="0036182F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52C6A5FB" w14:textId="77777777" w:rsidR="0036182F" w:rsidRDefault="0036182F" w:rsidP="003618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82F">
        <w:rPr>
          <w:rFonts w:ascii="Times New Roman" w:hAnsi="Times New Roman" w:cs="Times New Roman"/>
          <w:b/>
          <w:sz w:val="28"/>
          <w:szCs w:val="28"/>
        </w:rPr>
        <w:t>ӨТІНІШ</w:t>
      </w:r>
    </w:p>
    <w:p w14:paraId="29DA7057" w14:textId="77777777" w:rsidR="0036182F" w:rsidRDefault="0036182F" w:rsidP="003618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C620E" w14:textId="77777777" w:rsidR="00991573" w:rsidRPr="00991573" w:rsidRDefault="00991573" w:rsidP="00991573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91573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Kazakh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Tourism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» ҰК» АҚ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Қоғамдық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кеңесінің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құрамына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енгізу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үшін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өз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кандидатураымды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ұсынамын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5AA8702" w14:textId="77777777" w:rsidR="00991573" w:rsidRPr="00991573" w:rsidRDefault="00991573" w:rsidP="00991573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Осы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өтінішпен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Қазақстан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Республикасының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Қоғамдық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кеңестер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туралы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Заңының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ережелерімен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Қазақстан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Республикасы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Мәдениет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ақпарат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министрінің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міндетін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атқарушының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жылғы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28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наурыздағы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№ 112-НҚ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бұйрығымен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бекітілген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Қоғамдық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кеңес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туралы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үлгілік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ережемен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танысқанымды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растаймын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олардың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талаптарын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сақтауға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міндеттенемін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A0A1BFC" w14:textId="77777777" w:rsidR="00991573" w:rsidRPr="00991573" w:rsidRDefault="00991573" w:rsidP="00991573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Мынадай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құжаттарды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қоса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91573">
        <w:rPr>
          <w:rFonts w:ascii="Times New Roman" w:hAnsi="Times New Roman" w:cs="Times New Roman"/>
          <w:i/>
          <w:iCs/>
          <w:sz w:val="28"/>
          <w:szCs w:val="28"/>
        </w:rPr>
        <w:t>беремін</w:t>
      </w:r>
      <w:proofErr w:type="spellEnd"/>
      <w:r w:rsidRPr="00991573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1EFB07A2" w14:textId="77777777" w:rsidR="0036182F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0FCBDE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1) _____________</w:t>
      </w:r>
    </w:p>
    <w:p w14:paraId="370CDA91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2) _____________</w:t>
      </w:r>
    </w:p>
    <w:p w14:paraId="0329BB21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3) _____________</w:t>
      </w:r>
    </w:p>
    <w:p w14:paraId="72FC9B48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4) _____________</w:t>
      </w:r>
    </w:p>
    <w:p w14:paraId="5FDDFF22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5) _____________</w:t>
      </w:r>
    </w:p>
    <w:p w14:paraId="6291B45C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AC114AD" w14:textId="77777777" w:rsidR="0036182F" w:rsidRPr="00D91A45" w:rsidRDefault="0036182F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 xml:space="preserve">2026 </w:t>
      </w:r>
      <w:r w:rsidRPr="00D91A4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жылғы </w:t>
      </w:r>
      <w:r w:rsidRPr="00D91A45">
        <w:rPr>
          <w:rFonts w:ascii="Times New Roman" w:hAnsi="Times New Roman" w:cs="Times New Roman"/>
          <w:i/>
          <w:sz w:val="28"/>
          <w:szCs w:val="28"/>
        </w:rPr>
        <w:t>«__</w:t>
      </w:r>
      <w:proofErr w:type="gramStart"/>
      <w:r w:rsidRPr="00D91A45">
        <w:rPr>
          <w:rFonts w:ascii="Times New Roman" w:hAnsi="Times New Roman" w:cs="Times New Roman"/>
          <w:i/>
          <w:sz w:val="28"/>
          <w:szCs w:val="28"/>
        </w:rPr>
        <w:t>_»_</w:t>
      </w:r>
      <w:proofErr w:type="gramEnd"/>
      <w:r w:rsidRPr="00D91A45">
        <w:rPr>
          <w:rFonts w:ascii="Times New Roman" w:hAnsi="Times New Roman" w:cs="Times New Roman"/>
          <w:i/>
          <w:sz w:val="28"/>
          <w:szCs w:val="28"/>
        </w:rPr>
        <w:t>_____________</w:t>
      </w:r>
    </w:p>
    <w:p w14:paraId="2C42EFDD" w14:textId="77777777" w:rsidR="00D91A45" w:rsidRP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EF8C1E9" w14:textId="77777777" w:rsid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 xml:space="preserve">___________________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Өтініш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берушінің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қолы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.».</w:t>
      </w:r>
    </w:p>
    <w:p w14:paraId="4833CC34" w14:textId="77777777" w:rsid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62DC873" w14:textId="77777777" w:rsid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56FAA49" w14:textId="77777777" w:rsid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7E48970" w14:textId="13B50F31" w:rsid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41482ED" w14:textId="41EF7372" w:rsidR="00C16A44" w:rsidRDefault="00C16A44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A2CC2D8" w14:textId="77777777" w:rsidR="00C16A44" w:rsidRDefault="00C16A44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5795C24" w14:textId="77777777" w:rsidR="00D91A45" w:rsidRDefault="00D91A45" w:rsidP="0036182F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BD08B5F" w14:textId="77777777" w:rsidR="00D91A45" w:rsidRPr="00D91A45" w:rsidRDefault="00D91A45" w:rsidP="00D91A45">
      <w:pPr>
        <w:spacing w:after="0"/>
        <w:ind w:left="311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Қосымша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1</w:t>
      </w:r>
    </w:p>
    <w:p w14:paraId="4A7FA17D" w14:textId="77777777" w:rsidR="00D91A45" w:rsidRPr="00D91A45" w:rsidRDefault="00D91A45" w:rsidP="00D91A45">
      <w:pPr>
        <w:spacing w:after="0"/>
        <w:ind w:left="311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91A45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Коммерциялық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емес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ұйымдарға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арналған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нысан</w:t>
      </w:r>
      <w:proofErr w:type="spellEnd"/>
    </w:p>
    <w:p w14:paraId="1D631A6B" w14:textId="77777777" w:rsidR="00D91A45" w:rsidRDefault="00D91A45" w:rsidP="00D91A45">
      <w:pPr>
        <w:spacing w:after="0"/>
        <w:ind w:left="3119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Ұйымның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бланкісінде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ресімделеді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>)</w:t>
      </w:r>
    </w:p>
    <w:p w14:paraId="7DF944D2" w14:textId="77777777" w:rsidR="00D91A45" w:rsidRDefault="00D91A45" w:rsidP="00D91A45">
      <w:pPr>
        <w:spacing w:after="0"/>
        <w:ind w:left="3119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ED23734" w14:textId="77777777" w:rsidR="00D91A45" w:rsidRPr="00D91A45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Қоғамдық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кеңес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19CBD1A" w14:textId="77777777" w:rsidR="00D91A45" w:rsidRPr="00D91A45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Kazakh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Tourism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D91A45">
        <w:rPr>
          <w:rFonts w:ascii="Times New Roman" w:hAnsi="Times New Roman" w:cs="Times New Roman"/>
          <w:i/>
          <w:sz w:val="28"/>
          <w:szCs w:val="28"/>
        </w:rPr>
        <w:t xml:space="preserve"> ҰК</w:t>
      </w:r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D91A45">
        <w:rPr>
          <w:rFonts w:ascii="Times New Roman" w:hAnsi="Times New Roman" w:cs="Times New Roman"/>
          <w:i/>
          <w:sz w:val="28"/>
          <w:szCs w:val="28"/>
        </w:rPr>
        <w:t>АҚ</w:t>
      </w:r>
    </w:p>
    <w:p w14:paraId="350F67E9" w14:textId="77777777" w:rsidR="00D91A45" w:rsidRPr="00D91A45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бастап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>__________________________</w:t>
      </w:r>
    </w:p>
    <w:p w14:paraId="2B122AD7" w14:textId="77777777" w:rsidR="00D91A45" w:rsidRPr="00D91A45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1A45">
        <w:rPr>
          <w:rFonts w:ascii="Times New Roman" w:hAnsi="Times New Roman" w:cs="Times New Roman"/>
          <w:i/>
          <w:sz w:val="24"/>
          <w:szCs w:val="24"/>
        </w:rPr>
        <w:t>___________</w:t>
      </w:r>
      <w:r>
        <w:rPr>
          <w:rFonts w:ascii="Times New Roman" w:hAnsi="Times New Roman" w:cs="Times New Roman"/>
          <w:i/>
          <w:sz w:val="24"/>
          <w:szCs w:val="24"/>
        </w:rPr>
        <w:t>____</w:t>
      </w:r>
      <w:r w:rsidRPr="00D91A45">
        <w:rPr>
          <w:rFonts w:ascii="Times New Roman" w:hAnsi="Times New Roman" w:cs="Times New Roman"/>
          <w:i/>
          <w:sz w:val="24"/>
          <w:szCs w:val="24"/>
        </w:rPr>
        <w:t>__________________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91A45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коммерциялық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емес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ұйымның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4"/>
          <w:szCs w:val="24"/>
        </w:rPr>
        <w:t>атауы</w:t>
      </w:r>
      <w:proofErr w:type="spellEnd"/>
      <w:r w:rsidRPr="00D91A45">
        <w:rPr>
          <w:rFonts w:ascii="Times New Roman" w:hAnsi="Times New Roman" w:cs="Times New Roman"/>
          <w:i/>
          <w:sz w:val="24"/>
          <w:szCs w:val="24"/>
        </w:rPr>
        <w:t>)</w:t>
      </w:r>
    </w:p>
    <w:p w14:paraId="730241BC" w14:textId="77777777" w:rsidR="00D91A45" w:rsidRPr="003A4026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4026">
        <w:rPr>
          <w:rFonts w:ascii="Times New Roman" w:hAnsi="Times New Roman" w:cs="Times New Roman"/>
          <w:i/>
          <w:sz w:val="28"/>
          <w:szCs w:val="28"/>
        </w:rPr>
        <w:t>БСН:</w:t>
      </w:r>
      <w:r w:rsidR="003A4026"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4026">
        <w:rPr>
          <w:rFonts w:ascii="Times New Roman" w:hAnsi="Times New Roman" w:cs="Times New Roman"/>
          <w:i/>
          <w:sz w:val="28"/>
          <w:szCs w:val="28"/>
        </w:rPr>
        <w:t>________________________</w:t>
      </w:r>
    </w:p>
    <w:p w14:paraId="38A0BC03" w14:textId="77777777" w:rsidR="00D91A45" w:rsidRPr="003A4026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Пошта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мекенжайы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>:</w:t>
      </w:r>
      <w:r w:rsidR="003A4026"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4026">
        <w:rPr>
          <w:rFonts w:ascii="Times New Roman" w:hAnsi="Times New Roman" w:cs="Times New Roman"/>
          <w:i/>
          <w:sz w:val="28"/>
          <w:szCs w:val="28"/>
        </w:rPr>
        <w:t>______________</w:t>
      </w:r>
    </w:p>
    <w:p w14:paraId="09599C87" w14:textId="77777777" w:rsidR="00D91A45" w:rsidRPr="003A4026" w:rsidRDefault="003A4026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ұйымның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байланыс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 xml:space="preserve"> телефоны</w:t>
      </w:r>
      <w:r w:rsidR="00D91A45" w:rsidRPr="003A4026">
        <w:rPr>
          <w:rFonts w:ascii="Times New Roman" w:hAnsi="Times New Roman" w:cs="Times New Roman"/>
          <w:i/>
          <w:sz w:val="28"/>
          <w:szCs w:val="28"/>
        </w:rPr>
        <w:t>:</w:t>
      </w:r>
      <w:r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1A45" w:rsidRPr="003A4026">
        <w:rPr>
          <w:rFonts w:ascii="Times New Roman" w:hAnsi="Times New Roman" w:cs="Times New Roman"/>
          <w:i/>
          <w:sz w:val="28"/>
          <w:szCs w:val="28"/>
        </w:rPr>
        <w:t>_______</w:t>
      </w:r>
      <w:r>
        <w:rPr>
          <w:rFonts w:ascii="Times New Roman" w:hAnsi="Times New Roman" w:cs="Times New Roman"/>
          <w:i/>
          <w:sz w:val="28"/>
          <w:szCs w:val="28"/>
        </w:rPr>
        <w:t>__________________</w:t>
      </w:r>
      <w:r w:rsidR="00D91A45" w:rsidRPr="003A4026">
        <w:rPr>
          <w:rFonts w:ascii="Times New Roman" w:hAnsi="Times New Roman" w:cs="Times New Roman"/>
          <w:i/>
          <w:sz w:val="28"/>
          <w:szCs w:val="28"/>
        </w:rPr>
        <w:t>______</w:t>
      </w:r>
    </w:p>
    <w:p w14:paraId="4DD6ADED" w14:textId="77777777" w:rsidR="00D91A45" w:rsidRPr="003A4026" w:rsidRDefault="003A4026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кандидаттың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байланыс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 xml:space="preserve"> телефоны</w:t>
      </w:r>
      <w:r w:rsidR="00D91A45" w:rsidRPr="003A4026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1A45" w:rsidRPr="003A4026">
        <w:rPr>
          <w:rFonts w:ascii="Times New Roman" w:hAnsi="Times New Roman" w:cs="Times New Roman"/>
          <w:i/>
          <w:sz w:val="28"/>
          <w:szCs w:val="28"/>
        </w:rPr>
        <w:t>___________</w:t>
      </w:r>
      <w:r>
        <w:rPr>
          <w:rFonts w:ascii="Times New Roman" w:hAnsi="Times New Roman" w:cs="Times New Roman"/>
          <w:i/>
          <w:sz w:val="28"/>
          <w:szCs w:val="28"/>
        </w:rPr>
        <w:t>_________________</w:t>
      </w:r>
      <w:r w:rsidR="00D91A45" w:rsidRPr="003A4026">
        <w:rPr>
          <w:rFonts w:ascii="Times New Roman" w:hAnsi="Times New Roman" w:cs="Times New Roman"/>
          <w:i/>
          <w:sz w:val="28"/>
          <w:szCs w:val="28"/>
        </w:rPr>
        <w:t>_______</w:t>
      </w:r>
    </w:p>
    <w:p w14:paraId="3FDB307E" w14:textId="77777777" w:rsidR="00D91A45" w:rsidRDefault="00D91A45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электрондық</w:t>
      </w:r>
      <w:proofErr w:type="spellEnd"/>
      <w:r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4026">
        <w:rPr>
          <w:rFonts w:ascii="Times New Roman" w:hAnsi="Times New Roman" w:cs="Times New Roman"/>
          <w:i/>
          <w:sz w:val="28"/>
          <w:szCs w:val="28"/>
        </w:rPr>
        <w:t>мекен-</w:t>
      </w:r>
      <w:proofErr w:type="gramStart"/>
      <w:r w:rsidRPr="003A4026">
        <w:rPr>
          <w:rFonts w:ascii="Times New Roman" w:hAnsi="Times New Roman" w:cs="Times New Roman"/>
          <w:i/>
          <w:sz w:val="28"/>
          <w:szCs w:val="28"/>
        </w:rPr>
        <w:t>жайы</w:t>
      </w:r>
      <w:proofErr w:type="spellEnd"/>
      <w:r w:rsidR="003A4026" w:rsidRPr="003A40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4026">
        <w:rPr>
          <w:rFonts w:ascii="Times New Roman" w:hAnsi="Times New Roman" w:cs="Times New Roman"/>
          <w:i/>
          <w:sz w:val="28"/>
          <w:szCs w:val="28"/>
        </w:rPr>
        <w:t>:</w:t>
      </w:r>
      <w:proofErr w:type="gramEnd"/>
      <w:r w:rsidRPr="003A4026">
        <w:rPr>
          <w:rFonts w:ascii="Times New Roman" w:hAnsi="Times New Roman" w:cs="Times New Roman"/>
          <w:i/>
          <w:sz w:val="28"/>
          <w:szCs w:val="28"/>
        </w:rPr>
        <w:t>___________</w:t>
      </w:r>
    </w:p>
    <w:p w14:paraId="56E031FB" w14:textId="77777777" w:rsidR="003A4026" w:rsidRDefault="003A4026" w:rsidP="00D91A45">
      <w:pPr>
        <w:spacing w:after="0"/>
        <w:ind w:left="4395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1EA4CB6" w14:textId="77777777" w:rsidR="003A4026" w:rsidRDefault="003A4026" w:rsidP="003A40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A4026">
        <w:rPr>
          <w:rFonts w:ascii="Times New Roman" w:hAnsi="Times New Roman" w:cs="Times New Roman"/>
          <w:b/>
          <w:sz w:val="28"/>
          <w:szCs w:val="28"/>
        </w:rPr>
        <w:t>Жазбаша</w:t>
      </w:r>
      <w:proofErr w:type="spellEnd"/>
      <w:r w:rsidRPr="003A40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4026">
        <w:rPr>
          <w:rFonts w:ascii="Times New Roman" w:hAnsi="Times New Roman" w:cs="Times New Roman"/>
          <w:b/>
          <w:sz w:val="28"/>
          <w:szCs w:val="28"/>
        </w:rPr>
        <w:t>ұсыныс</w:t>
      </w:r>
      <w:proofErr w:type="spellEnd"/>
    </w:p>
    <w:p w14:paraId="448DDCDA" w14:textId="77777777" w:rsidR="003A4026" w:rsidRDefault="003A4026" w:rsidP="003A40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A76C45" w14:textId="77777777" w:rsidR="00165655" w:rsidRPr="00165655" w:rsidRDefault="00165655" w:rsidP="00165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10-бабына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____________________________________________ (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ұйымның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» ҰК» АҚ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____________________________________________ (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Т.А.Ә.,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куәлігінің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кандидатурасын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>.</w:t>
      </w:r>
    </w:p>
    <w:p w14:paraId="33F19511" w14:textId="77777777" w:rsidR="00165655" w:rsidRPr="00165655" w:rsidRDefault="00165655" w:rsidP="00165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Ұсынылып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сәйкестігін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растаймыз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>.</w:t>
      </w:r>
    </w:p>
    <w:p w14:paraId="55F08CA2" w14:textId="77777777" w:rsidR="00165655" w:rsidRPr="00165655" w:rsidRDefault="00165655" w:rsidP="00165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>.</w:t>
      </w:r>
    </w:p>
    <w:p w14:paraId="1418E71A" w14:textId="0EDD94B2" w:rsidR="00165655" w:rsidRDefault="00165655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Заңымен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атқарушының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28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наурыздағы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№ 112-НҚ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ережемен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танысқанымызды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растаймыз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165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655">
        <w:rPr>
          <w:rFonts w:ascii="Times New Roman" w:hAnsi="Times New Roman" w:cs="Times New Roman"/>
          <w:sz w:val="28"/>
          <w:szCs w:val="28"/>
        </w:rPr>
        <w:t>міндеттенеміз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A0DC456" w14:textId="77777777" w:rsidR="00165655" w:rsidRDefault="00165655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90DBFE9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 xml:space="preserve">Мен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келесі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құжаттарды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қоса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91A45">
        <w:rPr>
          <w:rFonts w:ascii="Times New Roman" w:hAnsi="Times New Roman" w:cs="Times New Roman"/>
          <w:i/>
          <w:sz w:val="28"/>
          <w:szCs w:val="28"/>
        </w:rPr>
        <w:t>беремін</w:t>
      </w:r>
      <w:proofErr w:type="spellEnd"/>
      <w:r w:rsidRPr="00D91A45">
        <w:rPr>
          <w:rFonts w:ascii="Times New Roman" w:hAnsi="Times New Roman" w:cs="Times New Roman"/>
          <w:i/>
          <w:sz w:val="28"/>
          <w:szCs w:val="28"/>
        </w:rPr>
        <w:t>:</w:t>
      </w:r>
    </w:p>
    <w:p w14:paraId="3F880E62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1) _____________</w:t>
      </w:r>
    </w:p>
    <w:p w14:paraId="619C9D0B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2) _____________</w:t>
      </w:r>
    </w:p>
    <w:p w14:paraId="504187DC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lastRenderedPageBreak/>
        <w:t>3) _____________</w:t>
      </w:r>
    </w:p>
    <w:p w14:paraId="7D05ED18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4) _____________</w:t>
      </w:r>
    </w:p>
    <w:p w14:paraId="67659A51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>5) _____________</w:t>
      </w:r>
    </w:p>
    <w:p w14:paraId="3FDE0525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3782F9D" w14:textId="77777777" w:rsidR="003A4026" w:rsidRPr="00D91A45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A45">
        <w:rPr>
          <w:rFonts w:ascii="Times New Roman" w:hAnsi="Times New Roman" w:cs="Times New Roman"/>
          <w:i/>
          <w:sz w:val="28"/>
          <w:szCs w:val="28"/>
        </w:rPr>
        <w:t xml:space="preserve">2026 </w:t>
      </w:r>
      <w:r w:rsidRPr="00D91A4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жылғы </w:t>
      </w:r>
      <w:r w:rsidRPr="00D91A45">
        <w:rPr>
          <w:rFonts w:ascii="Times New Roman" w:hAnsi="Times New Roman" w:cs="Times New Roman"/>
          <w:i/>
          <w:sz w:val="28"/>
          <w:szCs w:val="28"/>
        </w:rPr>
        <w:t>«__</w:t>
      </w:r>
      <w:proofErr w:type="gramStart"/>
      <w:r w:rsidRPr="00D91A45">
        <w:rPr>
          <w:rFonts w:ascii="Times New Roman" w:hAnsi="Times New Roman" w:cs="Times New Roman"/>
          <w:i/>
          <w:sz w:val="28"/>
          <w:szCs w:val="28"/>
        </w:rPr>
        <w:t>_»_</w:t>
      </w:r>
      <w:proofErr w:type="gramEnd"/>
      <w:r w:rsidRPr="00D91A45">
        <w:rPr>
          <w:rFonts w:ascii="Times New Roman" w:hAnsi="Times New Roman" w:cs="Times New Roman"/>
          <w:i/>
          <w:sz w:val="28"/>
          <w:szCs w:val="28"/>
        </w:rPr>
        <w:t>_____________</w:t>
      </w:r>
    </w:p>
    <w:p w14:paraId="74C76556" w14:textId="77777777" w:rsidR="003A4026" w:rsidRDefault="003A40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0878323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9BEA8F7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Коммерциялық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емес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ұйымның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бірінші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басшысының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не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ол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сенімхат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бойынша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уәкілеттік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берген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адамның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қолы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__________________________</w:t>
      </w:r>
    </w:p>
    <w:p w14:paraId="7264B7A3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3E2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Pr="00E93E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4"/>
          <w:szCs w:val="24"/>
        </w:rPr>
        <w:t>басып</w:t>
      </w:r>
      <w:proofErr w:type="spellEnd"/>
      <w:r w:rsidRPr="00E93E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4"/>
          <w:szCs w:val="24"/>
        </w:rPr>
        <w:t>шығару</w:t>
      </w:r>
      <w:proofErr w:type="spellEnd"/>
    </w:p>
    <w:p w14:paraId="1CE5D2FD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7DC079B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1C9B08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Кандидаттың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қолы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______________________.».</w:t>
      </w:r>
    </w:p>
    <w:p w14:paraId="57742D97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F05CFBA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CFECC31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5EC416E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396D355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C362A76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507CEC0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7938C84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2828C08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542CDD8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EDFC77D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9F4E617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32BFED6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9DC2299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D280CAA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47AC1BA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466F2F5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C837A8C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B0102A9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0CFD0E7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F8E2103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952391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6824359" w14:textId="77777777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E5E86B9" w14:textId="4180DE4B" w:rsidR="00E93E26" w:rsidRDefault="00E93E26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7DCBD50" w14:textId="3A576647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5FB7ED2" w14:textId="5C3D0DA3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D410DC4" w14:textId="33B9F318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FAF9FDB" w14:textId="0F9480FC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F24F0BA" w14:textId="5733FDB7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0992FC6" w14:textId="0FCA6DB0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3DEB99A" w14:textId="728324EB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C2C36F8" w14:textId="77777777" w:rsidR="00595D2D" w:rsidRDefault="00595D2D" w:rsidP="003A402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B63356F" w14:textId="77777777" w:rsidR="00E93E26" w:rsidRDefault="00E93E26" w:rsidP="00E93E26">
      <w:pPr>
        <w:spacing w:after="0"/>
        <w:ind w:left="623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3E26">
        <w:rPr>
          <w:rFonts w:ascii="Times New Roman" w:hAnsi="Times New Roman" w:cs="Times New Roman"/>
          <w:i/>
          <w:sz w:val="28"/>
          <w:szCs w:val="28"/>
        </w:rPr>
        <w:t xml:space="preserve">2 </w:t>
      </w: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қосымша</w:t>
      </w:r>
      <w:proofErr w:type="spellEnd"/>
    </w:p>
    <w:p w14:paraId="3805AF14" w14:textId="77777777" w:rsidR="00E93E26" w:rsidRDefault="00E93E26" w:rsidP="00E93E26">
      <w:pPr>
        <w:spacing w:after="0"/>
        <w:ind w:left="6237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Пішін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>:</w:t>
      </w:r>
    </w:p>
    <w:p w14:paraId="4D1A5E3E" w14:textId="77777777" w:rsidR="00E93E26" w:rsidRDefault="00E93E26" w:rsidP="00E93E26">
      <w:pPr>
        <w:spacing w:after="0"/>
        <w:ind w:left="6237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79E5169" w14:textId="77777777" w:rsidR="00E93E26" w:rsidRDefault="00E93E26" w:rsidP="00E93E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Кандидаттың</w:t>
      </w:r>
      <w:proofErr w:type="spellEnd"/>
      <w:r w:rsidRPr="00E93E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кәсіби</w:t>
      </w:r>
      <w:proofErr w:type="spellEnd"/>
      <w:r w:rsidRPr="00E93E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93E26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 w:rsidRPr="00E93E26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</w:p>
    <w:p w14:paraId="5FA5D74C" w14:textId="77777777" w:rsidR="00E93E26" w:rsidRDefault="00E93E26" w:rsidP="00E93E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E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қызметі</w:t>
      </w:r>
      <w:proofErr w:type="spellEnd"/>
      <w:r w:rsidRPr="00E93E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E93E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3E26">
        <w:rPr>
          <w:rFonts w:ascii="Times New Roman" w:hAnsi="Times New Roman" w:cs="Times New Roman"/>
          <w:b/>
          <w:sz w:val="28"/>
          <w:szCs w:val="28"/>
        </w:rPr>
        <w:t>мәліметтер</w:t>
      </w:r>
      <w:proofErr w:type="spellEnd"/>
    </w:p>
    <w:p w14:paraId="78417A9D" w14:textId="77777777" w:rsidR="00E93E26" w:rsidRDefault="00E93E26" w:rsidP="00E93E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7"/>
        <w:gridCol w:w="3356"/>
        <w:gridCol w:w="4820"/>
      </w:tblGrid>
      <w:tr w:rsidR="00E93E26" w:rsidRPr="006761C9" w14:paraId="533054A1" w14:textId="77777777" w:rsidTr="00CF4F07">
        <w:tc>
          <w:tcPr>
            <w:tcW w:w="608" w:type="dxa"/>
          </w:tcPr>
          <w:p w14:paraId="0309CA7B" w14:textId="77777777" w:rsidR="00E93E26" w:rsidRPr="006761C9" w:rsidRDefault="00E93E26" w:rsidP="00CF4F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 w:rsidRPr="006761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/н</w:t>
            </w:r>
          </w:p>
        </w:tc>
        <w:tc>
          <w:tcPr>
            <w:tcW w:w="3356" w:type="dxa"/>
          </w:tcPr>
          <w:p w14:paraId="29A98476" w14:textId="77777777" w:rsidR="00E93E26" w:rsidRPr="006761C9" w:rsidRDefault="00E93E26" w:rsidP="00CF4F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4820" w:type="dxa"/>
          </w:tcPr>
          <w:p w14:paraId="674B6A0D" w14:textId="77777777" w:rsidR="00E93E26" w:rsidRPr="006761C9" w:rsidRDefault="00E93E26" w:rsidP="00CF4F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Кандидаттың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мәліметтері</w:t>
            </w:r>
            <w:proofErr w:type="spellEnd"/>
          </w:p>
        </w:tc>
      </w:tr>
      <w:tr w:rsidR="00E93E26" w:rsidRPr="006761C9" w14:paraId="2D449589" w14:textId="77777777" w:rsidTr="00CF4F07">
        <w:tc>
          <w:tcPr>
            <w:tcW w:w="608" w:type="dxa"/>
          </w:tcPr>
          <w:p w14:paraId="002B9183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6" w:type="dxa"/>
          </w:tcPr>
          <w:p w14:paraId="227A0D15" w14:textId="77777777" w:rsidR="00E93E26" w:rsidRPr="006761C9" w:rsidRDefault="00E93E26" w:rsidP="00E93E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Тегі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кесінің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(бар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болса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20" w:type="dxa"/>
          </w:tcPr>
          <w:p w14:paraId="3F54A4D7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6FCBE975" w14:textId="77777777" w:rsidTr="00CF4F07">
        <w:tc>
          <w:tcPr>
            <w:tcW w:w="608" w:type="dxa"/>
          </w:tcPr>
          <w:p w14:paraId="3B2982E9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56" w:type="dxa"/>
          </w:tcPr>
          <w:p w14:paraId="428FEBD4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ЖСН</w:t>
            </w:r>
          </w:p>
        </w:tc>
        <w:tc>
          <w:tcPr>
            <w:tcW w:w="4820" w:type="dxa"/>
          </w:tcPr>
          <w:p w14:paraId="2656ECEC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682E05A8" w14:textId="77777777" w:rsidTr="00CF4F07">
        <w:tc>
          <w:tcPr>
            <w:tcW w:w="608" w:type="dxa"/>
          </w:tcPr>
          <w:p w14:paraId="7CC81188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56" w:type="dxa"/>
          </w:tcPr>
          <w:p w14:paraId="22557B21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Туған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4820" w:type="dxa"/>
          </w:tcPr>
          <w:p w14:paraId="44616A0B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386BD03A" w14:textId="77777777" w:rsidTr="00CF4F07">
        <w:tc>
          <w:tcPr>
            <w:tcW w:w="608" w:type="dxa"/>
          </w:tcPr>
          <w:p w14:paraId="489BD9D1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56" w:type="dxa"/>
          </w:tcPr>
          <w:p w14:paraId="1E001453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Ұлты</w:t>
            </w:r>
            <w:proofErr w:type="spellEnd"/>
          </w:p>
        </w:tc>
        <w:tc>
          <w:tcPr>
            <w:tcW w:w="4820" w:type="dxa"/>
          </w:tcPr>
          <w:p w14:paraId="04186F20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2C6E43B3" w14:textId="77777777" w:rsidTr="00CF4F07">
        <w:tc>
          <w:tcPr>
            <w:tcW w:w="608" w:type="dxa"/>
          </w:tcPr>
          <w:p w14:paraId="1B20245A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56" w:type="dxa"/>
          </w:tcPr>
          <w:p w14:paraId="3B1F5E06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Мекен-жайы</w:t>
            </w:r>
            <w:proofErr w:type="spellEnd"/>
          </w:p>
        </w:tc>
        <w:tc>
          <w:tcPr>
            <w:tcW w:w="4820" w:type="dxa"/>
          </w:tcPr>
          <w:p w14:paraId="3D66D10A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331765D5" w14:textId="77777777" w:rsidTr="00CF4F07">
        <w:tc>
          <w:tcPr>
            <w:tcW w:w="608" w:type="dxa"/>
          </w:tcPr>
          <w:p w14:paraId="1D28066B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56" w:type="dxa"/>
          </w:tcPr>
          <w:p w14:paraId="238AE8ED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телефоны</w:t>
            </w:r>
          </w:p>
        </w:tc>
        <w:tc>
          <w:tcPr>
            <w:tcW w:w="4820" w:type="dxa"/>
          </w:tcPr>
          <w:p w14:paraId="23168C77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0C7EF801" w14:textId="77777777" w:rsidTr="00CF4F07">
        <w:tc>
          <w:tcPr>
            <w:tcW w:w="608" w:type="dxa"/>
          </w:tcPr>
          <w:p w14:paraId="23AA637D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56" w:type="dxa"/>
          </w:tcPr>
          <w:p w14:paraId="5AB77459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</w:p>
        </w:tc>
        <w:tc>
          <w:tcPr>
            <w:tcW w:w="4820" w:type="dxa"/>
          </w:tcPr>
          <w:p w14:paraId="4AF74E2D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2818494D" w14:textId="77777777" w:rsidTr="00CF4F07">
        <w:tc>
          <w:tcPr>
            <w:tcW w:w="608" w:type="dxa"/>
          </w:tcPr>
          <w:p w14:paraId="7DFD082A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56" w:type="dxa"/>
          </w:tcPr>
          <w:p w14:paraId="6F2F303C" w14:textId="77777777" w:rsidR="00E93E26" w:rsidRPr="006761C9" w:rsidRDefault="00E93E26" w:rsidP="00CF4F0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тәжірибесі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алдыңғы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жұмыс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орындарын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тізімдеңіз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соңғы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5 (бес)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жыл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20" w:type="dxa"/>
          </w:tcPr>
          <w:p w14:paraId="005A6D1B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3480EA81" w14:textId="77777777" w:rsidTr="00CF4F07">
        <w:tc>
          <w:tcPr>
            <w:tcW w:w="608" w:type="dxa"/>
          </w:tcPr>
          <w:p w14:paraId="46C0D40F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56" w:type="dxa"/>
          </w:tcPr>
          <w:p w14:paraId="6E941771" w14:textId="77777777" w:rsidR="00E93E26" w:rsidRPr="006761C9" w:rsidRDefault="00E93E26" w:rsidP="00CF4F0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Марапаттар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өзге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жетістіктер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E93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20" w:type="dxa"/>
          </w:tcPr>
          <w:p w14:paraId="42543BA4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3E26" w:rsidRPr="006761C9" w14:paraId="7F35786C" w14:textId="77777777" w:rsidTr="00CF4F07">
        <w:tc>
          <w:tcPr>
            <w:tcW w:w="608" w:type="dxa"/>
          </w:tcPr>
          <w:p w14:paraId="50B12E3B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56" w:type="dxa"/>
          </w:tcPr>
          <w:p w14:paraId="38475F55" w14:textId="77777777" w:rsidR="00E93E26" w:rsidRPr="006761C9" w:rsidRDefault="005A2424" w:rsidP="00CF4F0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2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2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2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тәжірибесі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spellStart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коммерциялық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емес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ұйым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</w:t>
            </w:r>
            <w:proofErr w:type="spellStart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азамат</w:t>
            </w:r>
            <w:proofErr w:type="spellEnd"/>
            <w:r w:rsidRPr="005A24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20" w:type="dxa"/>
          </w:tcPr>
          <w:p w14:paraId="252107D0" w14:textId="77777777" w:rsidR="00E93E26" w:rsidRPr="006761C9" w:rsidRDefault="00E93E26" w:rsidP="00CF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159BA79" w14:textId="77777777" w:rsidR="00E93E26" w:rsidRDefault="00E93E26" w:rsidP="00E93E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539BE2" w14:textId="77777777" w:rsidR="005A2424" w:rsidRDefault="005A2424" w:rsidP="00E93E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900477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2026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 «___» __________.».</w:t>
      </w:r>
    </w:p>
    <w:p w14:paraId="0408417F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C546B4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364F9D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992D46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6ABE34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0FC0AF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5FD3B6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49DAAA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5674D0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CC2D39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EFBF7E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92322C" w14:textId="34EE00D3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A26F21" w14:textId="578DFB9C" w:rsidR="004367FD" w:rsidRDefault="004367FD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FA7978" w14:textId="77777777" w:rsidR="004367FD" w:rsidRDefault="004367FD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9B7CF4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15749C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274197" w14:textId="7D31F7FB" w:rsidR="005A2424" w:rsidRDefault="0070366E" w:rsidP="005A2424">
      <w:pPr>
        <w:spacing w:after="0"/>
        <w:ind w:left="623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</w:t>
      </w:r>
      <w:r w:rsidR="005A2424" w:rsidRPr="00E93E2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A2424" w:rsidRPr="00E93E26">
        <w:rPr>
          <w:rFonts w:ascii="Times New Roman" w:hAnsi="Times New Roman" w:cs="Times New Roman"/>
          <w:i/>
          <w:sz w:val="28"/>
          <w:szCs w:val="28"/>
        </w:rPr>
        <w:t>қосымша</w:t>
      </w:r>
      <w:proofErr w:type="spellEnd"/>
    </w:p>
    <w:p w14:paraId="570C0B2E" w14:textId="77777777" w:rsidR="005A2424" w:rsidRDefault="005A2424" w:rsidP="005A2424">
      <w:pPr>
        <w:spacing w:after="0"/>
        <w:ind w:left="6237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93E26">
        <w:rPr>
          <w:rFonts w:ascii="Times New Roman" w:hAnsi="Times New Roman" w:cs="Times New Roman"/>
          <w:i/>
          <w:sz w:val="28"/>
          <w:szCs w:val="28"/>
        </w:rPr>
        <w:t>Пішін</w:t>
      </w:r>
      <w:proofErr w:type="spellEnd"/>
      <w:r w:rsidRPr="00E93E26">
        <w:rPr>
          <w:rFonts w:ascii="Times New Roman" w:hAnsi="Times New Roman" w:cs="Times New Roman"/>
          <w:i/>
          <w:sz w:val="28"/>
          <w:szCs w:val="28"/>
        </w:rPr>
        <w:t>:</w:t>
      </w:r>
    </w:p>
    <w:p w14:paraId="0415CEF0" w14:textId="77777777" w:rsidR="005A2424" w:rsidRDefault="005A2424" w:rsidP="005A2424">
      <w:pPr>
        <w:spacing w:after="0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14:paraId="53B07DE4" w14:textId="77777777" w:rsidR="005A2424" w:rsidRDefault="005A2424" w:rsidP="005A2424">
      <w:pPr>
        <w:spacing w:after="0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14:paraId="34DA7037" w14:textId="18B94653" w:rsid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E8229A">
        <w:rPr>
          <w:rFonts w:ascii="Times New Roman" w:hAnsi="Times New Roman" w:cs="Times New Roman"/>
          <w:sz w:val="28"/>
          <w:szCs w:val="28"/>
        </w:rPr>
        <w:t>«</w:t>
      </w:r>
      <w:r w:rsidRPr="005A2424">
        <w:rPr>
          <w:rFonts w:ascii="Times New Roman" w:hAnsi="Times New Roman" w:cs="Times New Roman"/>
          <w:sz w:val="28"/>
          <w:szCs w:val="28"/>
          <w:lang w:val="en-US"/>
        </w:rPr>
        <w:t>Kazakh</w:t>
      </w:r>
      <w:r w:rsidRPr="00E8229A">
        <w:rPr>
          <w:rFonts w:ascii="Times New Roman" w:hAnsi="Times New Roman" w:cs="Times New Roman"/>
          <w:sz w:val="28"/>
          <w:szCs w:val="28"/>
        </w:rPr>
        <w:t xml:space="preserve"> </w:t>
      </w:r>
      <w:r w:rsidRPr="005A2424">
        <w:rPr>
          <w:rFonts w:ascii="Times New Roman" w:hAnsi="Times New Roman" w:cs="Times New Roman"/>
          <w:sz w:val="28"/>
          <w:szCs w:val="28"/>
          <w:lang w:val="en-US"/>
        </w:rPr>
        <w:t>Tourism</w:t>
      </w:r>
      <w:r w:rsidRPr="00E8229A">
        <w:rPr>
          <w:rFonts w:ascii="Times New Roman" w:hAnsi="Times New Roman" w:cs="Times New Roman"/>
          <w:sz w:val="28"/>
          <w:szCs w:val="28"/>
        </w:rPr>
        <w:t xml:space="preserve">» </w:t>
      </w:r>
      <w:r w:rsidRPr="005A2424">
        <w:rPr>
          <w:rFonts w:ascii="Times New Roman" w:hAnsi="Times New Roman" w:cs="Times New Roman"/>
          <w:sz w:val="28"/>
          <w:szCs w:val="28"/>
        </w:rPr>
        <w:t>ҰК</w:t>
      </w:r>
      <w:r w:rsidRPr="00E822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424">
        <w:rPr>
          <w:rFonts w:ascii="Times New Roman" w:hAnsi="Times New Roman" w:cs="Times New Roman"/>
          <w:sz w:val="28"/>
          <w:szCs w:val="28"/>
        </w:rPr>
        <w:t>АҚ</w:t>
      </w:r>
    </w:p>
    <w:p w14:paraId="16CBAE41" w14:textId="7A36AE46" w:rsidR="00656C1D" w:rsidRPr="00E8229A" w:rsidRDefault="00656C1D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656C1D">
        <w:rPr>
          <w:rFonts w:ascii="Times New Roman" w:hAnsi="Times New Roman" w:cs="Times New Roman"/>
          <w:bCs/>
          <w:sz w:val="28"/>
          <w:szCs w:val="28"/>
        </w:rPr>
        <w:t>БСН:</w:t>
      </w:r>
      <w:r w:rsidRPr="00656C1D">
        <w:rPr>
          <w:rFonts w:ascii="Times New Roman" w:hAnsi="Times New Roman" w:cs="Times New Roman"/>
          <w:sz w:val="28"/>
          <w:szCs w:val="28"/>
        </w:rPr>
        <w:t xml:space="preserve"> 170840000676</w:t>
      </w:r>
    </w:p>
    <w:p w14:paraId="3B0FC665" w14:textId="77777777" w:rsidR="005A2424" w:rsidRPr="00E8229A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8229A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14:paraId="673AF76B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5A2424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5A2424">
        <w:rPr>
          <w:rFonts w:ascii="Times New Roman" w:hAnsi="Times New Roman" w:cs="Times New Roman"/>
          <w:sz w:val="28"/>
          <w:szCs w:val="28"/>
        </w:rPr>
        <w:t>_______</w:t>
      </w:r>
    </w:p>
    <w:p w14:paraId="5C329ED5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2424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кандидаттың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тегі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аты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әкесінің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аты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 (бар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болса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>)</w:t>
      </w:r>
    </w:p>
    <w:p w14:paraId="1D043EDA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№ 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5A2424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2424">
        <w:rPr>
          <w:rFonts w:ascii="Times New Roman" w:hAnsi="Times New Roman" w:cs="Times New Roman"/>
          <w:sz w:val="28"/>
          <w:szCs w:val="28"/>
        </w:rPr>
        <w:t>____,</w:t>
      </w:r>
    </w:p>
    <w:p w14:paraId="46EBF322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42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2424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2424">
        <w:rPr>
          <w:rFonts w:ascii="Times New Roman" w:hAnsi="Times New Roman" w:cs="Times New Roman"/>
          <w:sz w:val="28"/>
          <w:szCs w:val="28"/>
        </w:rPr>
        <w:t>____</w:t>
      </w:r>
    </w:p>
    <w:p w14:paraId="64DB3332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тұрғыны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>: 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5A242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2424">
        <w:rPr>
          <w:rFonts w:ascii="Times New Roman" w:hAnsi="Times New Roman" w:cs="Times New Roman"/>
          <w:sz w:val="28"/>
          <w:szCs w:val="28"/>
        </w:rPr>
        <w:t>____</w:t>
      </w:r>
    </w:p>
    <w:p w14:paraId="4847E8D2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2424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елді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мекен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көше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үй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2424">
        <w:rPr>
          <w:rFonts w:ascii="Times New Roman" w:hAnsi="Times New Roman" w:cs="Times New Roman"/>
          <w:i/>
          <w:sz w:val="24"/>
          <w:szCs w:val="24"/>
        </w:rPr>
        <w:t>пәтер</w:t>
      </w:r>
      <w:proofErr w:type="spellEnd"/>
      <w:r w:rsidRPr="005A2424">
        <w:rPr>
          <w:rFonts w:ascii="Times New Roman" w:hAnsi="Times New Roman" w:cs="Times New Roman"/>
          <w:i/>
          <w:sz w:val="24"/>
          <w:szCs w:val="24"/>
        </w:rPr>
        <w:t>)</w:t>
      </w:r>
    </w:p>
    <w:p w14:paraId="09BB8A19" w14:textId="77777777" w:rsidR="005A2424" w:rsidRP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телефоны: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424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2424">
        <w:rPr>
          <w:rFonts w:ascii="Times New Roman" w:hAnsi="Times New Roman" w:cs="Times New Roman"/>
          <w:sz w:val="28"/>
          <w:szCs w:val="28"/>
        </w:rPr>
        <w:t>____</w:t>
      </w:r>
    </w:p>
    <w:p w14:paraId="7AAD9155" w14:textId="77777777" w:rsid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424">
        <w:rPr>
          <w:rFonts w:ascii="Times New Roman" w:hAnsi="Times New Roman" w:cs="Times New Roman"/>
          <w:sz w:val="28"/>
          <w:szCs w:val="28"/>
        </w:rPr>
        <w:t>_______________</w:t>
      </w:r>
    </w:p>
    <w:p w14:paraId="6FAD692E" w14:textId="77777777" w:rsid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6AA8FAED" w14:textId="77777777" w:rsidR="005A2424" w:rsidRDefault="005A2424" w:rsidP="005A242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613CCC30" w14:textId="77777777" w:rsidR="00F673B3" w:rsidRDefault="00F673B3" w:rsidP="005A24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B3">
        <w:rPr>
          <w:rFonts w:ascii="Times New Roman" w:hAnsi="Times New Roman" w:cs="Times New Roman"/>
          <w:b/>
          <w:sz w:val="28"/>
          <w:szCs w:val="28"/>
        </w:rPr>
        <w:t xml:space="preserve">ДЕРБЕС ДЕРЕКТЕРДІ ЖИНАУҒА, ӨҢДЕУГЕ, </w:t>
      </w:r>
    </w:p>
    <w:p w14:paraId="31753D57" w14:textId="125EFDD7" w:rsidR="005A2424" w:rsidRDefault="00F673B3" w:rsidP="005A24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B3">
        <w:rPr>
          <w:rFonts w:ascii="Times New Roman" w:hAnsi="Times New Roman" w:cs="Times New Roman"/>
          <w:b/>
          <w:sz w:val="28"/>
          <w:szCs w:val="28"/>
        </w:rPr>
        <w:t>ТАРАТУҒА ЖӘНЕ ЖАРИЯЛАУҒА КЕЛІСІМ</w:t>
      </w:r>
    </w:p>
    <w:p w14:paraId="79BEFEA8" w14:textId="77777777" w:rsidR="005A2424" w:rsidRDefault="005A2424" w:rsidP="005A24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811B3E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531">
        <w:rPr>
          <w:rFonts w:ascii="Times New Roman" w:hAnsi="Times New Roman" w:cs="Times New Roman"/>
          <w:sz w:val="28"/>
          <w:szCs w:val="28"/>
        </w:rPr>
        <w:t xml:space="preserve">Мен, ____________________________________________ (Т.А.Ә. (бар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)), ЖСН ____________________, «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» ҰК» АҚ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мүшелігіне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8-бабына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» ҰК» АҚ-на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сәйкестікті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конкурс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кеңесті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көлемде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деректерімді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жинауға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өңдеуге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беремін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7AFEEEC0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Жиналатын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), ЖСН,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азаматтығы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марапаттары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құжаттарда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мақсаттарға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жету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көлемдегі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211A406A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Келісімнің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жинау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мақсаттарына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жеткізілгенге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құжаттарда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мерзімдер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0725D9BC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531">
        <w:rPr>
          <w:rFonts w:ascii="Times New Roman" w:hAnsi="Times New Roman" w:cs="Times New Roman"/>
          <w:sz w:val="28"/>
          <w:szCs w:val="28"/>
        </w:rPr>
        <w:lastRenderedPageBreak/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беру: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көзделмейді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521EAFC0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трансшекаралық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беру: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көзделмейді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7E494A43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көздерде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: конкурс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ақпараттандыру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сайланғаны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сайланбағаны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. ЖСН,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соттылығы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көздерде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жарияланбайды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5CB2F3A9" w14:textId="77777777" w:rsidR="00F91531" w:rsidRPr="00F91531" w:rsidRDefault="00F91531" w:rsidP="00F915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өңдеудің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көлемімен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танысқанымды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растайды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келісімді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қайтарып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екенім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531">
        <w:rPr>
          <w:rFonts w:ascii="Times New Roman" w:hAnsi="Times New Roman" w:cs="Times New Roman"/>
          <w:sz w:val="28"/>
          <w:szCs w:val="28"/>
        </w:rPr>
        <w:t>түсіндірілді</w:t>
      </w:r>
      <w:proofErr w:type="spellEnd"/>
      <w:r w:rsidRPr="00F91531">
        <w:rPr>
          <w:rFonts w:ascii="Times New Roman" w:hAnsi="Times New Roman" w:cs="Times New Roman"/>
          <w:sz w:val="28"/>
          <w:szCs w:val="28"/>
        </w:rPr>
        <w:t>.</w:t>
      </w:r>
    </w:p>
    <w:p w14:paraId="70F81C66" w14:textId="01395C0C" w:rsidR="005A2424" w:rsidRDefault="005A2424" w:rsidP="005A24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Осымен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5A2424">
        <w:rPr>
          <w:rFonts w:ascii="Times New Roman" w:hAnsi="Times New Roman" w:cs="Times New Roman"/>
          <w:sz w:val="28"/>
          <w:szCs w:val="28"/>
        </w:rPr>
        <w:t xml:space="preserve"> ҰК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2424">
        <w:rPr>
          <w:rFonts w:ascii="Times New Roman" w:hAnsi="Times New Roman" w:cs="Times New Roman"/>
          <w:sz w:val="28"/>
          <w:szCs w:val="28"/>
        </w:rPr>
        <w:t xml:space="preserve"> АҚ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5A2424">
        <w:rPr>
          <w:rFonts w:ascii="Times New Roman" w:hAnsi="Times New Roman" w:cs="Times New Roman"/>
          <w:sz w:val="28"/>
          <w:szCs w:val="28"/>
        </w:rPr>
        <w:t xml:space="preserve"> ҰК АҚ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кеңесіне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деректерімді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жинауға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өңдеуге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болашақта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сақтаған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болмайтынын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2424">
        <w:rPr>
          <w:rFonts w:ascii="Times New Roman" w:hAnsi="Times New Roman" w:cs="Times New Roman"/>
          <w:sz w:val="28"/>
          <w:szCs w:val="28"/>
        </w:rPr>
        <w:t>растаймын</w:t>
      </w:r>
      <w:proofErr w:type="spellEnd"/>
      <w:r w:rsidRPr="005A2424">
        <w:rPr>
          <w:rFonts w:ascii="Times New Roman" w:hAnsi="Times New Roman" w:cs="Times New Roman"/>
          <w:sz w:val="28"/>
          <w:szCs w:val="28"/>
        </w:rPr>
        <w:t>.</w:t>
      </w:r>
    </w:p>
    <w:p w14:paraId="796664EB" w14:textId="77777777" w:rsidR="005A2424" w:rsidRDefault="005A2424" w:rsidP="005A24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A92EA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____________________/__________________  </w:t>
      </w:r>
    </w:p>
    <w:p w14:paraId="2A230B7A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5A242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(Т.А.Ә)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5A242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(подпись)</w:t>
      </w:r>
    </w:p>
    <w:p w14:paraId="1D7C1373" w14:textId="77777777" w:rsidR="005A2424" w:rsidRDefault="005A2424" w:rsidP="005A2424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14:paraId="3C02EB3C" w14:textId="77777777" w:rsidR="005A2424" w:rsidRPr="005A2424" w:rsidRDefault="005A2424" w:rsidP="005A24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«___» _____________».</w:t>
      </w:r>
    </w:p>
    <w:sectPr w:rsidR="005A2424" w:rsidRPr="005A2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463"/>
    <w:rsid w:val="00165655"/>
    <w:rsid w:val="001969A7"/>
    <w:rsid w:val="001C055B"/>
    <w:rsid w:val="002704B2"/>
    <w:rsid w:val="003405BA"/>
    <w:rsid w:val="0036182F"/>
    <w:rsid w:val="003A4026"/>
    <w:rsid w:val="003E29D4"/>
    <w:rsid w:val="003F2BD0"/>
    <w:rsid w:val="004367FD"/>
    <w:rsid w:val="005032AA"/>
    <w:rsid w:val="00595D2D"/>
    <w:rsid w:val="005A2424"/>
    <w:rsid w:val="005A4211"/>
    <w:rsid w:val="005D1591"/>
    <w:rsid w:val="00656C1D"/>
    <w:rsid w:val="0070366E"/>
    <w:rsid w:val="00716C49"/>
    <w:rsid w:val="00766CAA"/>
    <w:rsid w:val="00822CE0"/>
    <w:rsid w:val="008C7463"/>
    <w:rsid w:val="00991573"/>
    <w:rsid w:val="00A13DA3"/>
    <w:rsid w:val="00AE2055"/>
    <w:rsid w:val="00BB1165"/>
    <w:rsid w:val="00C16A44"/>
    <w:rsid w:val="00CB081A"/>
    <w:rsid w:val="00CF3245"/>
    <w:rsid w:val="00D91A45"/>
    <w:rsid w:val="00DC0D77"/>
    <w:rsid w:val="00E8229A"/>
    <w:rsid w:val="00E93E26"/>
    <w:rsid w:val="00F673B3"/>
    <w:rsid w:val="00F91531"/>
    <w:rsid w:val="00FF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944B"/>
  <w15:chartTrackingRefBased/>
  <w15:docId w15:val="{E4C31848-3B80-4891-B668-15345137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001</cp:lastModifiedBy>
  <cp:revision>28</cp:revision>
  <dcterms:created xsi:type="dcterms:W3CDTF">2026-03-03T10:32:00Z</dcterms:created>
  <dcterms:modified xsi:type="dcterms:W3CDTF">2026-10-12T07:55:00Z</dcterms:modified>
</cp:coreProperties>
</file>